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A9E" w:rsidRDefault="00F14A9E" w:rsidP="00F14A9E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F5FA2" w:rsidRDefault="00DF5FA2" w:rsidP="00F14A9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F5FA2" w:rsidRDefault="00DF5FA2" w:rsidP="00F14A9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F5FA2" w:rsidRDefault="00DF5FA2" w:rsidP="00F14A9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F5FA2" w:rsidRDefault="00DF5FA2" w:rsidP="00F14A9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F5FA2" w:rsidRDefault="00DF5FA2" w:rsidP="00F14A9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F401A" w:rsidRDefault="005F401A" w:rsidP="00F14A9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F5FA2" w:rsidRDefault="00DF5FA2" w:rsidP="00F14A9E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F5FA2" w:rsidRDefault="00DF5FA2" w:rsidP="005F401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14A9E" w:rsidRPr="00A9520F" w:rsidRDefault="00F14A9E" w:rsidP="005F401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520F">
        <w:rPr>
          <w:rFonts w:ascii="Times New Roman" w:hAnsi="Times New Roman" w:cs="Times New Roman"/>
          <w:b/>
          <w:sz w:val="40"/>
          <w:szCs w:val="40"/>
        </w:rPr>
        <w:t>План работы</w:t>
      </w:r>
    </w:p>
    <w:p w:rsidR="00F14A9E" w:rsidRPr="00A9520F" w:rsidRDefault="00F14A9E" w:rsidP="005F401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520F">
        <w:rPr>
          <w:rFonts w:ascii="Times New Roman" w:hAnsi="Times New Roman" w:cs="Times New Roman"/>
          <w:b/>
          <w:sz w:val="40"/>
          <w:szCs w:val="40"/>
        </w:rPr>
        <w:t xml:space="preserve">по духовно-нравственному воспитанию </w:t>
      </w:r>
      <w:r w:rsidR="002D2FCF">
        <w:rPr>
          <w:rFonts w:ascii="Times New Roman" w:hAnsi="Times New Roman" w:cs="Times New Roman"/>
          <w:b/>
          <w:sz w:val="40"/>
          <w:szCs w:val="40"/>
        </w:rPr>
        <w:t>и развитию подрастающего поколения.</w:t>
      </w:r>
    </w:p>
    <w:p w:rsidR="00F14A9E" w:rsidRDefault="00F14A9E" w:rsidP="005F401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520F">
        <w:rPr>
          <w:rFonts w:ascii="Times New Roman" w:hAnsi="Times New Roman" w:cs="Times New Roman"/>
          <w:b/>
          <w:sz w:val="40"/>
          <w:szCs w:val="40"/>
        </w:rPr>
        <w:t>МБДОУ</w:t>
      </w:r>
      <w:r w:rsidR="005F401A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A9520F">
        <w:rPr>
          <w:rFonts w:ascii="Times New Roman" w:hAnsi="Times New Roman" w:cs="Times New Roman"/>
          <w:b/>
          <w:sz w:val="40"/>
          <w:szCs w:val="40"/>
        </w:rPr>
        <w:t>«Детский сад №1 «Ангелочки»</w:t>
      </w:r>
    </w:p>
    <w:p w:rsidR="005F401A" w:rsidRPr="00A9520F" w:rsidRDefault="005F401A" w:rsidP="005F401A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.Н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ожай-Юрт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Ножай-Юртовского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района</w:t>
      </w:r>
    </w:p>
    <w:p w:rsidR="00F14A9E" w:rsidRPr="000841A3" w:rsidRDefault="00F14A9E" w:rsidP="00F14A9E">
      <w:pPr>
        <w:tabs>
          <w:tab w:val="left" w:pos="402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0841A3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proofErr w:type="gramStart"/>
      <w:r w:rsidR="000841A3" w:rsidRPr="000841A3">
        <w:rPr>
          <w:rFonts w:ascii="Times New Roman" w:hAnsi="Times New Roman" w:cs="Times New Roman"/>
          <w:b/>
          <w:sz w:val="28"/>
          <w:szCs w:val="28"/>
        </w:rPr>
        <w:t>Ш</w:t>
      </w:r>
      <w:proofErr w:type="gramEnd"/>
      <w:r w:rsidR="000841A3" w:rsidRPr="000841A3">
        <w:rPr>
          <w:rFonts w:ascii="Times New Roman" w:hAnsi="Times New Roman" w:cs="Times New Roman"/>
          <w:b/>
          <w:sz w:val="28"/>
          <w:szCs w:val="28"/>
        </w:rPr>
        <w:t xml:space="preserve"> квартал</w:t>
      </w:r>
    </w:p>
    <w:p w:rsidR="00F14A9E" w:rsidRDefault="00F14A9E" w:rsidP="00F14A9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A9E" w:rsidRDefault="00F14A9E" w:rsidP="00F14A9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A9E" w:rsidRDefault="00F14A9E" w:rsidP="00F14A9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A9E" w:rsidRDefault="00F14A9E" w:rsidP="00F14A9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A9E" w:rsidRDefault="00F14A9E" w:rsidP="00F14A9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A9E" w:rsidRDefault="00F14A9E" w:rsidP="00F14A9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A9E" w:rsidRDefault="00F14A9E" w:rsidP="00F14A9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A9E" w:rsidRDefault="00F14A9E" w:rsidP="00F14A9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A9E" w:rsidRDefault="00F14A9E" w:rsidP="00F14A9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A9E" w:rsidRDefault="00F14A9E" w:rsidP="00F14A9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A9E" w:rsidRDefault="00F14A9E" w:rsidP="00F14A9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A9E" w:rsidRDefault="00F14A9E" w:rsidP="00F14A9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A9E" w:rsidRDefault="00F14A9E" w:rsidP="00F14A9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A9E" w:rsidRDefault="00F14A9E" w:rsidP="00F14A9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A9E" w:rsidRDefault="00F14A9E" w:rsidP="00F14A9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A9E" w:rsidRDefault="00F14A9E" w:rsidP="00F14A9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A9E" w:rsidRDefault="00F14A9E" w:rsidP="00F14A9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0150E" w:rsidRDefault="0040150E" w:rsidP="00F466D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0150E" w:rsidRDefault="0040150E" w:rsidP="00F14A9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A9E" w:rsidRDefault="00F14A9E" w:rsidP="00F14A9E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4A9E" w:rsidRDefault="00F14A9E" w:rsidP="00F14A9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14A9E" w:rsidRPr="000841A3" w:rsidRDefault="00F14A9E" w:rsidP="00DF5FA2">
      <w:pPr>
        <w:tabs>
          <w:tab w:val="left" w:pos="373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41A3">
        <w:rPr>
          <w:rFonts w:ascii="Times New Roman" w:hAnsi="Times New Roman" w:cs="Times New Roman"/>
          <w:b/>
          <w:sz w:val="28"/>
          <w:szCs w:val="28"/>
        </w:rPr>
        <w:t xml:space="preserve">2018-2019 </w:t>
      </w:r>
      <w:proofErr w:type="spellStart"/>
      <w:r w:rsidRPr="000841A3">
        <w:rPr>
          <w:rFonts w:ascii="Times New Roman" w:hAnsi="Times New Roman" w:cs="Times New Roman"/>
          <w:b/>
          <w:sz w:val="28"/>
          <w:szCs w:val="28"/>
        </w:rPr>
        <w:t>уч</w:t>
      </w:r>
      <w:proofErr w:type="spellEnd"/>
      <w:r w:rsidRPr="000841A3">
        <w:rPr>
          <w:rFonts w:ascii="Times New Roman" w:hAnsi="Times New Roman" w:cs="Times New Roman"/>
          <w:b/>
          <w:sz w:val="28"/>
          <w:szCs w:val="28"/>
        </w:rPr>
        <w:t>. год.</w:t>
      </w:r>
    </w:p>
    <w:p w:rsidR="004A6374" w:rsidRDefault="004A6374" w:rsidP="00DF5FA2">
      <w:pPr>
        <w:tabs>
          <w:tab w:val="left" w:pos="37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A6374" w:rsidRDefault="004A6374" w:rsidP="00DF5FA2">
      <w:pPr>
        <w:tabs>
          <w:tab w:val="left" w:pos="3732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22A4" w:rsidRPr="00DF5FA2" w:rsidRDefault="008122A4" w:rsidP="00DF5FA2">
      <w:pPr>
        <w:tabs>
          <w:tab w:val="left" w:pos="3732"/>
        </w:tabs>
        <w:spacing w:after="0"/>
        <w:jc w:val="center"/>
        <w:rPr>
          <w:rStyle w:val="a4"/>
          <w:rFonts w:ascii="Times New Roman" w:hAnsi="Times New Roman" w:cs="Times New Roman"/>
          <w:i w:val="0"/>
          <w:iCs w:val="0"/>
          <w:sz w:val="28"/>
          <w:szCs w:val="28"/>
        </w:rPr>
      </w:pPr>
    </w:p>
    <w:tbl>
      <w:tblPr>
        <w:tblStyle w:val="a3"/>
        <w:tblpPr w:leftFromText="180" w:rightFromText="180" w:horzAnchor="margin" w:tblpY="-334"/>
        <w:tblW w:w="0" w:type="auto"/>
        <w:tblLayout w:type="fixed"/>
        <w:tblLook w:val="04A0"/>
      </w:tblPr>
      <w:tblGrid>
        <w:gridCol w:w="972"/>
        <w:gridCol w:w="3899"/>
        <w:gridCol w:w="1616"/>
        <w:gridCol w:w="3260"/>
      </w:tblGrid>
      <w:tr w:rsidR="008122A4" w:rsidTr="00F466D9">
        <w:tc>
          <w:tcPr>
            <w:tcW w:w="972" w:type="dxa"/>
          </w:tcPr>
          <w:p w:rsidR="008122A4" w:rsidRPr="00093871" w:rsidRDefault="008122A4" w:rsidP="008122A4">
            <w:pPr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093871"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  <w:t>№</w:t>
            </w:r>
          </w:p>
          <w:p w:rsidR="008122A4" w:rsidRPr="00093871" w:rsidRDefault="008122A4" w:rsidP="008122A4">
            <w:pPr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proofErr w:type="spellStart"/>
            <w:proofErr w:type="gramStart"/>
            <w:r w:rsidRPr="00093871"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  <w:t>п</w:t>
            </w:r>
            <w:proofErr w:type="spellEnd"/>
            <w:proofErr w:type="gramEnd"/>
            <w:r w:rsidRPr="00093871"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  <w:t>/</w:t>
            </w:r>
            <w:proofErr w:type="spellStart"/>
            <w:r w:rsidRPr="00093871"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99" w:type="dxa"/>
          </w:tcPr>
          <w:p w:rsidR="008122A4" w:rsidRPr="00093871" w:rsidRDefault="008122A4" w:rsidP="008122A4">
            <w:pPr>
              <w:jc w:val="center"/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093871"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  <w:t xml:space="preserve">Вид </w:t>
            </w:r>
            <w:proofErr w:type="gramStart"/>
            <w:r w:rsidRPr="00093871"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  <w:t>мероприятии</w:t>
            </w:r>
            <w:proofErr w:type="gramEnd"/>
          </w:p>
        </w:tc>
        <w:tc>
          <w:tcPr>
            <w:tcW w:w="1616" w:type="dxa"/>
          </w:tcPr>
          <w:p w:rsidR="008122A4" w:rsidRPr="00093871" w:rsidRDefault="008122A4" w:rsidP="008122A4">
            <w:pPr>
              <w:jc w:val="center"/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093871"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  <w:t xml:space="preserve">Сроки </w:t>
            </w:r>
          </w:p>
        </w:tc>
        <w:tc>
          <w:tcPr>
            <w:tcW w:w="3260" w:type="dxa"/>
          </w:tcPr>
          <w:p w:rsidR="008122A4" w:rsidRPr="00093871" w:rsidRDefault="008122A4" w:rsidP="008122A4">
            <w:pPr>
              <w:jc w:val="center"/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093871"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  <w:t>Ответственны</w:t>
            </w:r>
            <w:r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  <w:t>й</w:t>
            </w:r>
            <w:r w:rsidRPr="00093871"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  <w:t xml:space="preserve"> </w:t>
            </w:r>
          </w:p>
        </w:tc>
      </w:tr>
      <w:tr w:rsidR="00F14A9E" w:rsidTr="00DF5FA2">
        <w:tc>
          <w:tcPr>
            <w:tcW w:w="972" w:type="dxa"/>
          </w:tcPr>
          <w:p w:rsidR="00F14A9E" w:rsidRPr="00093871" w:rsidRDefault="00F14A9E" w:rsidP="00DF5FA2">
            <w:pPr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8775" w:type="dxa"/>
            <w:gridSpan w:val="3"/>
          </w:tcPr>
          <w:p w:rsidR="00F14A9E" w:rsidRPr="00093871" w:rsidRDefault="002D2FCF" w:rsidP="00DF5FA2">
            <w:pPr>
              <w:jc w:val="center"/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  <w:t>Июл</w:t>
            </w:r>
            <w:r w:rsidR="00F14A9E"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  <w:t xml:space="preserve">ь </w:t>
            </w:r>
          </w:p>
        </w:tc>
      </w:tr>
      <w:tr w:rsidR="00F14A9E" w:rsidTr="00F466D9">
        <w:tc>
          <w:tcPr>
            <w:tcW w:w="972" w:type="dxa"/>
          </w:tcPr>
          <w:p w:rsidR="00F14A9E" w:rsidRPr="00AA5E77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A5E77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1</w:t>
            </w:r>
          </w:p>
        </w:tc>
        <w:tc>
          <w:tcPr>
            <w:tcW w:w="3899" w:type="dxa"/>
          </w:tcPr>
          <w:p w:rsidR="00F14A9E" w:rsidRPr="008D5018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8D5018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Беседа </w:t>
            </w:r>
            <w:r w:rsidR="00D32595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детьми </w:t>
            </w:r>
            <w:r w:rsidRPr="008D5018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на тему: «Священный месяц Рамадан»</w:t>
            </w:r>
          </w:p>
        </w:tc>
        <w:tc>
          <w:tcPr>
            <w:tcW w:w="1616" w:type="dxa"/>
          </w:tcPr>
          <w:p w:rsidR="00F14A9E" w:rsidRPr="008D5018" w:rsidRDefault="00F14A9E" w:rsidP="00DF5FA2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8D5018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1-неделя</w:t>
            </w:r>
          </w:p>
        </w:tc>
        <w:tc>
          <w:tcPr>
            <w:tcW w:w="3260" w:type="dxa"/>
          </w:tcPr>
          <w:p w:rsidR="00F14A9E" w:rsidRPr="00093871" w:rsidRDefault="00F14A9E" w:rsidP="00DF5FA2">
            <w:pPr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F14A9E" w:rsidTr="00F466D9">
        <w:tc>
          <w:tcPr>
            <w:tcW w:w="972" w:type="dxa"/>
          </w:tcPr>
          <w:p w:rsidR="00F14A9E" w:rsidRPr="00AA5E77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A5E77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2</w:t>
            </w:r>
          </w:p>
        </w:tc>
        <w:tc>
          <w:tcPr>
            <w:tcW w:w="3899" w:type="dxa"/>
          </w:tcPr>
          <w:p w:rsidR="00F14A9E" w:rsidRPr="008D5018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8D5018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Беседа</w:t>
            </w:r>
            <w:r w:rsidR="0040150E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с работниками ДОУ</w:t>
            </w:r>
            <w:r w:rsidRPr="008D5018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на тему: «Свод обычаев и традиций»</w:t>
            </w:r>
          </w:p>
        </w:tc>
        <w:tc>
          <w:tcPr>
            <w:tcW w:w="1616" w:type="dxa"/>
          </w:tcPr>
          <w:p w:rsidR="00F14A9E" w:rsidRPr="008D5018" w:rsidRDefault="00F14A9E" w:rsidP="00DF5FA2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8D5018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2-неделя</w:t>
            </w:r>
          </w:p>
        </w:tc>
        <w:tc>
          <w:tcPr>
            <w:tcW w:w="3260" w:type="dxa"/>
          </w:tcPr>
          <w:p w:rsidR="00F14A9E" w:rsidRPr="008D5018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8D5018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Старший воспитатель</w:t>
            </w:r>
          </w:p>
        </w:tc>
      </w:tr>
      <w:tr w:rsidR="00F14A9E" w:rsidTr="00F466D9">
        <w:tc>
          <w:tcPr>
            <w:tcW w:w="972" w:type="dxa"/>
          </w:tcPr>
          <w:p w:rsidR="00F14A9E" w:rsidRPr="00AA5E77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A5E77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3</w:t>
            </w:r>
          </w:p>
        </w:tc>
        <w:tc>
          <w:tcPr>
            <w:tcW w:w="3899" w:type="dxa"/>
          </w:tcPr>
          <w:p w:rsidR="00F14A9E" w:rsidRPr="008D5018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8D5018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Изучение и чтение </w:t>
            </w: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суры </w:t>
            </w:r>
            <w:r w:rsidRPr="008D5018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«</w:t>
            </w:r>
            <w:proofErr w:type="spellStart"/>
            <w:r w:rsidRPr="008D5018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Ихлас</w:t>
            </w:r>
            <w:proofErr w:type="spellEnd"/>
            <w:r w:rsidRPr="008D5018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» с разъяснением </w:t>
            </w: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смысла и значения.</w:t>
            </w:r>
          </w:p>
        </w:tc>
        <w:tc>
          <w:tcPr>
            <w:tcW w:w="1616" w:type="dxa"/>
          </w:tcPr>
          <w:p w:rsidR="00F14A9E" w:rsidRPr="00AA5E77" w:rsidRDefault="00F14A9E" w:rsidP="00DF5FA2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A5E77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3-неделя</w:t>
            </w:r>
          </w:p>
        </w:tc>
        <w:tc>
          <w:tcPr>
            <w:tcW w:w="3260" w:type="dxa"/>
          </w:tcPr>
          <w:p w:rsidR="00F14A9E" w:rsidRPr="00093871" w:rsidRDefault="00F14A9E" w:rsidP="00DF5FA2">
            <w:pPr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F14A9E" w:rsidTr="00DF5FA2">
        <w:tc>
          <w:tcPr>
            <w:tcW w:w="9747" w:type="dxa"/>
            <w:gridSpan w:val="4"/>
          </w:tcPr>
          <w:p w:rsidR="00F14A9E" w:rsidRPr="00093871" w:rsidRDefault="00F14A9E" w:rsidP="00DF5FA2">
            <w:pPr>
              <w:jc w:val="center"/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  <w:t>Август</w:t>
            </w:r>
          </w:p>
        </w:tc>
      </w:tr>
      <w:tr w:rsidR="00F14A9E" w:rsidTr="00F466D9">
        <w:tc>
          <w:tcPr>
            <w:tcW w:w="972" w:type="dxa"/>
          </w:tcPr>
          <w:p w:rsidR="00F14A9E" w:rsidRPr="00AA5E77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A5E77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1</w:t>
            </w:r>
          </w:p>
        </w:tc>
        <w:tc>
          <w:tcPr>
            <w:tcW w:w="3899" w:type="dxa"/>
          </w:tcPr>
          <w:p w:rsidR="00F14A9E" w:rsidRPr="00887957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887957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Проведение </w:t>
            </w:r>
            <w:r w:rsidR="00D32595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беседы с детьми</w:t>
            </w:r>
            <w:r w:rsidRPr="00887957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на тему</w:t>
            </w: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: </w:t>
            </w:r>
            <w:r w:rsidRPr="00887957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«</w:t>
            </w:r>
            <w:proofErr w:type="spellStart"/>
            <w:r w:rsidRPr="00887957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Вайнехан</w:t>
            </w:r>
            <w:proofErr w:type="spellEnd"/>
            <w:r w:rsidRPr="00887957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г1иллакхаш»</w:t>
            </w:r>
          </w:p>
        </w:tc>
        <w:tc>
          <w:tcPr>
            <w:tcW w:w="1616" w:type="dxa"/>
          </w:tcPr>
          <w:p w:rsidR="00F14A9E" w:rsidRPr="00887957" w:rsidRDefault="00F14A9E" w:rsidP="00DF5FA2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1</w:t>
            </w:r>
            <w:r w:rsidRPr="00887957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-неделя</w:t>
            </w:r>
          </w:p>
        </w:tc>
        <w:tc>
          <w:tcPr>
            <w:tcW w:w="3260" w:type="dxa"/>
          </w:tcPr>
          <w:p w:rsidR="00F14A9E" w:rsidRPr="00887957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F14A9E" w:rsidTr="00F466D9">
        <w:tc>
          <w:tcPr>
            <w:tcW w:w="972" w:type="dxa"/>
          </w:tcPr>
          <w:p w:rsidR="00F14A9E" w:rsidRPr="00AA5E77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A5E77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2</w:t>
            </w:r>
          </w:p>
        </w:tc>
        <w:tc>
          <w:tcPr>
            <w:tcW w:w="3899" w:type="dxa"/>
          </w:tcPr>
          <w:p w:rsidR="00F14A9E" w:rsidRPr="00887957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887957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День рождения первого Президента ЧР Героя России </w:t>
            </w:r>
            <w:proofErr w:type="spellStart"/>
            <w:r w:rsidRPr="00887957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А-Х</w:t>
            </w:r>
            <w:proofErr w:type="gramStart"/>
            <w:r w:rsidRPr="00887957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.К</w:t>
            </w:r>
            <w:proofErr w:type="gramEnd"/>
            <w:r w:rsidRPr="00887957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адырова</w:t>
            </w:r>
            <w:proofErr w:type="spellEnd"/>
          </w:p>
        </w:tc>
        <w:tc>
          <w:tcPr>
            <w:tcW w:w="1616" w:type="dxa"/>
          </w:tcPr>
          <w:p w:rsidR="00F14A9E" w:rsidRPr="00887957" w:rsidRDefault="00F14A9E" w:rsidP="00DF5FA2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4</w:t>
            </w:r>
            <w:r w:rsidRPr="00887957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-неделя</w:t>
            </w:r>
          </w:p>
        </w:tc>
        <w:tc>
          <w:tcPr>
            <w:tcW w:w="3260" w:type="dxa"/>
          </w:tcPr>
          <w:p w:rsidR="00F14A9E" w:rsidRPr="00887957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887957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Воспитатели</w:t>
            </w:r>
          </w:p>
        </w:tc>
      </w:tr>
      <w:tr w:rsidR="00F14A9E" w:rsidTr="00F466D9">
        <w:tc>
          <w:tcPr>
            <w:tcW w:w="972" w:type="dxa"/>
          </w:tcPr>
          <w:p w:rsidR="00F14A9E" w:rsidRPr="00AA5E77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AA5E77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3</w:t>
            </w:r>
          </w:p>
        </w:tc>
        <w:tc>
          <w:tcPr>
            <w:tcW w:w="3899" w:type="dxa"/>
          </w:tcPr>
          <w:p w:rsidR="005F401A" w:rsidRDefault="005F401A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«</w:t>
            </w:r>
            <w:proofErr w:type="spellStart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Курба</w:t>
            </w:r>
            <w:proofErr w:type="gramStart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н</w:t>
            </w:r>
            <w:proofErr w:type="spellEnd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-</w:t>
            </w:r>
            <w:proofErr w:type="gramEnd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Байрам»</w:t>
            </w:r>
          </w:p>
          <w:p w:rsidR="00F14A9E" w:rsidRPr="00887957" w:rsidRDefault="00D32595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беседа с детьми</w:t>
            </w:r>
          </w:p>
        </w:tc>
        <w:tc>
          <w:tcPr>
            <w:tcW w:w="1616" w:type="dxa"/>
          </w:tcPr>
          <w:p w:rsidR="00F14A9E" w:rsidRPr="00887957" w:rsidRDefault="00F14A9E" w:rsidP="00DF5FA2">
            <w:pPr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3</w:t>
            </w:r>
            <w:r w:rsidRPr="00887957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-неделя</w:t>
            </w:r>
          </w:p>
        </w:tc>
        <w:tc>
          <w:tcPr>
            <w:tcW w:w="3260" w:type="dxa"/>
          </w:tcPr>
          <w:p w:rsidR="00F14A9E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Педагог дополнительного образования,</w:t>
            </w:r>
          </w:p>
          <w:p w:rsidR="00F14A9E" w:rsidRPr="00093871" w:rsidRDefault="00F14A9E" w:rsidP="00DF5FA2">
            <w:pPr>
              <w:rPr>
                <w:rStyle w:val="a4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воспитатели</w:t>
            </w:r>
          </w:p>
        </w:tc>
      </w:tr>
      <w:tr w:rsidR="00F14A9E" w:rsidTr="00DF5FA2">
        <w:trPr>
          <w:trHeight w:val="336"/>
        </w:trPr>
        <w:tc>
          <w:tcPr>
            <w:tcW w:w="9747" w:type="dxa"/>
            <w:gridSpan w:val="4"/>
            <w:tcBorders>
              <w:bottom w:val="single" w:sz="4" w:space="0" w:color="auto"/>
            </w:tcBorders>
          </w:tcPr>
          <w:p w:rsidR="00F14A9E" w:rsidRPr="007513B1" w:rsidRDefault="00F14A9E" w:rsidP="00DF5FA2">
            <w:pPr>
              <w:tabs>
                <w:tab w:val="left" w:pos="3960"/>
              </w:tabs>
              <w:rPr>
                <w:rStyle w:val="a4"/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ab/>
            </w:r>
            <w:r w:rsidRPr="007513B1">
              <w:rPr>
                <w:rStyle w:val="a4"/>
                <w:rFonts w:ascii="Times New Roman" w:hAnsi="Times New Roman" w:cs="Times New Roman"/>
                <w:b/>
                <w:sz w:val="28"/>
                <w:szCs w:val="28"/>
              </w:rPr>
              <w:t xml:space="preserve">Сентябрь </w:t>
            </w:r>
          </w:p>
        </w:tc>
      </w:tr>
      <w:tr w:rsidR="00F14A9E" w:rsidTr="00F466D9">
        <w:trPr>
          <w:trHeight w:val="1584"/>
        </w:trPr>
        <w:tc>
          <w:tcPr>
            <w:tcW w:w="972" w:type="dxa"/>
            <w:tcBorders>
              <w:top w:val="single" w:sz="4" w:space="0" w:color="auto"/>
            </w:tcBorders>
          </w:tcPr>
          <w:p w:rsidR="00F14A9E" w:rsidRPr="007513B1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513B1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3899" w:type="dxa"/>
            <w:tcBorders>
              <w:top w:val="single" w:sz="4" w:space="0" w:color="auto"/>
            </w:tcBorders>
          </w:tcPr>
          <w:p w:rsidR="00F14A9E" w:rsidRDefault="001732C5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1.</w:t>
            </w:r>
            <w:r w:rsidR="00F14A9E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Ознакомление с «Единой концепцией духовно-нравственного воспитания и развития </w:t>
            </w:r>
            <w:proofErr w:type="spellStart"/>
            <w:r w:rsidR="00F14A9E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подростающего</w:t>
            </w:r>
            <w:proofErr w:type="spellEnd"/>
            <w:r w:rsidR="00F14A9E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поколения ЧР</w:t>
            </w: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»</w:t>
            </w:r>
          </w:p>
          <w:p w:rsidR="001732C5" w:rsidRDefault="001732C5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2.Правовое воспитание подрастающего населения </w:t>
            </w:r>
          </w:p>
        </w:tc>
        <w:tc>
          <w:tcPr>
            <w:tcW w:w="1616" w:type="dxa"/>
            <w:tcBorders>
              <w:top w:val="single" w:sz="4" w:space="0" w:color="auto"/>
            </w:tcBorders>
          </w:tcPr>
          <w:p w:rsidR="00F14A9E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1-неделя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:rsidR="00F14A9E" w:rsidRDefault="000841A3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С</w:t>
            </w:r>
            <w:r w:rsidR="00F14A9E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тарший воспитатель</w:t>
            </w:r>
          </w:p>
          <w:p w:rsidR="001732C5" w:rsidRDefault="001732C5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ст</w:t>
            </w:r>
            <w:proofErr w:type="gramStart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  <w:r w:rsidR="00F14A9E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у</w:t>
            </w:r>
            <w:proofErr w:type="gramEnd"/>
            <w:r w:rsidR="00F14A9E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частковый</w:t>
            </w: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УУП ОМВД </w:t>
            </w:r>
            <w:proofErr w:type="spellStart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россии</w:t>
            </w:r>
            <w:proofErr w:type="spellEnd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по </w:t>
            </w:r>
            <w:proofErr w:type="spellStart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Ножай-Юртовскому</w:t>
            </w:r>
            <w:proofErr w:type="spellEnd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району ЧР, майор полиции </w:t>
            </w:r>
            <w:proofErr w:type="spellStart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Аппазов</w:t>
            </w:r>
            <w:proofErr w:type="spellEnd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Р.А.</w:t>
            </w:r>
          </w:p>
          <w:p w:rsidR="001732C5" w:rsidRDefault="001732C5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О/У ОУР ОМВД России по </w:t>
            </w:r>
            <w:proofErr w:type="spellStart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Ножай-Юртовскому</w:t>
            </w:r>
            <w:proofErr w:type="spellEnd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району ЧР, капитан полиции Джабраилов</w:t>
            </w:r>
            <w:proofErr w:type="gramStart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Ж</w:t>
            </w:r>
            <w:proofErr w:type="gramEnd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алил </w:t>
            </w:r>
            <w:proofErr w:type="spellStart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Вахаевич</w:t>
            </w:r>
            <w:proofErr w:type="spellEnd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  <w:p w:rsidR="00F14A9E" w:rsidRDefault="001732C5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Работники МБДОУ </w:t>
            </w:r>
          </w:p>
        </w:tc>
      </w:tr>
      <w:tr w:rsidR="00F14A9E" w:rsidTr="00F466D9">
        <w:trPr>
          <w:trHeight w:val="360"/>
        </w:trPr>
        <w:tc>
          <w:tcPr>
            <w:tcW w:w="972" w:type="dxa"/>
            <w:tcBorders>
              <w:bottom w:val="single" w:sz="4" w:space="0" w:color="auto"/>
            </w:tcBorders>
          </w:tcPr>
          <w:p w:rsidR="00F14A9E" w:rsidRPr="007513B1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7513B1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3899" w:type="dxa"/>
            <w:tcBorders>
              <w:bottom w:val="single" w:sz="4" w:space="0" w:color="auto"/>
            </w:tcBorders>
          </w:tcPr>
          <w:p w:rsidR="00F14A9E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887957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Проведение мероприятий на тему</w:t>
            </w: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: «</w:t>
            </w:r>
            <w:proofErr w:type="gramStart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Священные</w:t>
            </w:r>
            <w:proofErr w:type="gramEnd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proofErr w:type="spellStart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аяты</w:t>
            </w:r>
            <w:proofErr w:type="spellEnd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из Корана»</w:t>
            </w:r>
          </w:p>
        </w:tc>
        <w:tc>
          <w:tcPr>
            <w:tcW w:w="1616" w:type="dxa"/>
            <w:tcBorders>
              <w:bottom w:val="single" w:sz="4" w:space="0" w:color="auto"/>
            </w:tcBorders>
          </w:tcPr>
          <w:p w:rsidR="00F14A9E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2-неделя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F14A9E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F14A9E" w:rsidTr="00F466D9">
        <w:trPr>
          <w:trHeight w:val="360"/>
        </w:trPr>
        <w:tc>
          <w:tcPr>
            <w:tcW w:w="972" w:type="dxa"/>
            <w:tcBorders>
              <w:bottom w:val="single" w:sz="4" w:space="0" w:color="auto"/>
            </w:tcBorders>
          </w:tcPr>
          <w:p w:rsidR="00F14A9E" w:rsidRPr="007513B1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3899" w:type="dxa"/>
            <w:tcBorders>
              <w:bottom w:val="single" w:sz="4" w:space="0" w:color="auto"/>
            </w:tcBorders>
          </w:tcPr>
          <w:p w:rsidR="00F14A9E" w:rsidRDefault="005F401A" w:rsidP="005F401A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«Новый год» по Хиджре</w:t>
            </w:r>
          </w:p>
        </w:tc>
        <w:tc>
          <w:tcPr>
            <w:tcW w:w="1616" w:type="dxa"/>
            <w:tcBorders>
              <w:bottom w:val="single" w:sz="4" w:space="0" w:color="auto"/>
            </w:tcBorders>
          </w:tcPr>
          <w:p w:rsidR="00F14A9E" w:rsidRDefault="00F14A9E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3-неделя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F14A9E" w:rsidRDefault="000841A3" w:rsidP="00DF5FA2">
            <w:pP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В</w:t>
            </w:r>
            <w:r w:rsidR="00F14A9E" w:rsidRPr="00AB4064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оспитател</w:t>
            </w:r>
            <w:r w:rsidR="00F14A9E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и</w:t>
            </w:r>
          </w:p>
          <w:p w:rsidR="00F14A9E" w:rsidRDefault="00F14A9E" w:rsidP="005F401A"/>
        </w:tc>
      </w:tr>
      <w:tr w:rsidR="00F14A9E" w:rsidTr="00DF5FA2">
        <w:trPr>
          <w:trHeight w:val="1691"/>
        </w:trPr>
        <w:tc>
          <w:tcPr>
            <w:tcW w:w="974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A6374" w:rsidRDefault="004A6374" w:rsidP="00B93E02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4A6374" w:rsidRDefault="004A6374" w:rsidP="002247B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14A9E" w:rsidRDefault="00F14A9E" w:rsidP="002247B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C2947">
              <w:rPr>
                <w:rFonts w:ascii="Times New Roman" w:hAnsi="Times New Roman"/>
                <w:sz w:val="26"/>
                <w:szCs w:val="26"/>
              </w:rPr>
              <w:t>МУНИЦИПАЛЬНОЕ УЧРЕЖДЕНИЕ</w:t>
            </w:r>
          </w:p>
          <w:p w:rsidR="00F14A9E" w:rsidRPr="00E06864" w:rsidRDefault="00F14A9E" w:rsidP="002247B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8C2947">
              <w:rPr>
                <w:rFonts w:ascii="Times New Roman" w:hAnsi="Times New Roman"/>
                <w:sz w:val="26"/>
                <w:szCs w:val="26"/>
              </w:rPr>
              <w:t>«</w:t>
            </w:r>
            <w:r w:rsidRPr="00E06864">
              <w:rPr>
                <w:rFonts w:ascii="Times New Roman" w:hAnsi="Times New Roman"/>
                <w:sz w:val="26"/>
                <w:szCs w:val="26"/>
              </w:rPr>
              <w:t>ОТДЕЛ ДОШКОЛЬНЫХ УЧРЕЖДЕНИЙ НОЖАЙ-ЮРТОВСКОГО РАЙОНА»</w:t>
            </w:r>
          </w:p>
          <w:p w:rsidR="00F14A9E" w:rsidRDefault="00F14A9E" w:rsidP="002247B5">
            <w:pPr>
              <w:ind w:right="-14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6864">
              <w:rPr>
                <w:rFonts w:ascii="Times New Roman" w:hAnsi="Times New Roman"/>
                <w:sz w:val="26"/>
                <w:szCs w:val="26"/>
              </w:rPr>
              <w:t xml:space="preserve">Муниципальное бюджетное дошкольное учреждение образовательное учреждение «Детский сад № </w:t>
            </w: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Pr="00E06864">
              <w:rPr>
                <w:rFonts w:ascii="Times New Roman" w:hAnsi="Times New Roman"/>
                <w:sz w:val="26"/>
                <w:szCs w:val="26"/>
              </w:rPr>
              <w:t xml:space="preserve"> «</w:t>
            </w:r>
            <w:r>
              <w:rPr>
                <w:rFonts w:ascii="Times New Roman" w:hAnsi="Times New Roman"/>
                <w:sz w:val="26"/>
                <w:szCs w:val="26"/>
              </w:rPr>
              <w:t>Ангелочки</w:t>
            </w:r>
            <w:r w:rsidRPr="00E06864">
              <w:rPr>
                <w:rFonts w:ascii="Times New Roman" w:hAnsi="Times New Roman"/>
                <w:sz w:val="26"/>
                <w:szCs w:val="26"/>
              </w:rPr>
              <w:t>» с. Ножай-Юрт</w:t>
            </w:r>
          </w:p>
          <w:p w:rsidR="00F14A9E" w:rsidRDefault="00F14A9E" w:rsidP="002247B5">
            <w:pPr>
              <w:ind w:right="-144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06864">
              <w:rPr>
                <w:rFonts w:ascii="Times New Roman" w:hAnsi="Times New Roman"/>
                <w:sz w:val="26"/>
                <w:szCs w:val="26"/>
              </w:rPr>
              <w:t>Ножай-Юртовского</w:t>
            </w:r>
            <w:proofErr w:type="spellEnd"/>
            <w:r w:rsidRPr="00E06864">
              <w:rPr>
                <w:rFonts w:ascii="Times New Roman" w:hAnsi="Times New Roman"/>
                <w:sz w:val="26"/>
                <w:szCs w:val="26"/>
              </w:rPr>
              <w:t xml:space="preserve"> муниципального района</w:t>
            </w:r>
          </w:p>
          <w:p w:rsidR="00F14A9E" w:rsidRPr="00E06864" w:rsidRDefault="00F14A9E" w:rsidP="002247B5">
            <w:pPr>
              <w:ind w:right="-14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6864">
              <w:rPr>
                <w:rFonts w:ascii="Times New Roman" w:hAnsi="Times New Roman"/>
                <w:sz w:val="26"/>
                <w:szCs w:val="26"/>
              </w:rPr>
              <w:t xml:space="preserve">(МБДОУ «Детский сад № </w:t>
            </w: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Pr="00E06864">
              <w:rPr>
                <w:rFonts w:ascii="Times New Roman" w:hAnsi="Times New Roman"/>
                <w:sz w:val="26"/>
                <w:szCs w:val="26"/>
              </w:rPr>
              <w:t xml:space="preserve"> «</w:t>
            </w:r>
            <w:r>
              <w:rPr>
                <w:rFonts w:ascii="Times New Roman" w:hAnsi="Times New Roman"/>
                <w:sz w:val="26"/>
                <w:szCs w:val="26"/>
              </w:rPr>
              <w:t>Ангелочки</w:t>
            </w:r>
            <w:r w:rsidRPr="00E06864">
              <w:rPr>
                <w:rFonts w:ascii="Times New Roman" w:hAnsi="Times New Roman"/>
                <w:sz w:val="26"/>
                <w:szCs w:val="26"/>
              </w:rPr>
              <w:t>» с. Ножай-Юрт)</w:t>
            </w:r>
          </w:p>
          <w:p w:rsidR="00F14A9E" w:rsidRPr="00E06864" w:rsidRDefault="00F14A9E" w:rsidP="002247B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14A9E" w:rsidRPr="00E06864" w:rsidRDefault="00F14A9E" w:rsidP="002247B5">
            <w:pPr>
              <w:ind w:right="-14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6864">
              <w:rPr>
                <w:rFonts w:ascii="Times New Roman" w:hAnsi="Times New Roman"/>
                <w:sz w:val="26"/>
                <w:szCs w:val="26"/>
              </w:rPr>
              <w:t>МУНИЦИПАЛЬНИ УЧРЕЖДЕНИ «НАЖИ-ЮЬРТАН К</w:t>
            </w:r>
            <w:proofErr w:type="gramStart"/>
            <w:r w:rsidRPr="00E06864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proofErr w:type="gramEnd"/>
            <w:r w:rsidRPr="00E06864">
              <w:rPr>
                <w:rFonts w:ascii="Times New Roman" w:hAnsi="Times New Roman"/>
                <w:sz w:val="26"/>
                <w:szCs w:val="26"/>
              </w:rPr>
              <w:t>ОШТАН</w:t>
            </w:r>
          </w:p>
          <w:p w:rsidR="00F14A9E" w:rsidRPr="00727C30" w:rsidRDefault="00F14A9E" w:rsidP="002247B5">
            <w:pPr>
              <w:ind w:right="-144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E06864">
              <w:rPr>
                <w:rFonts w:ascii="Times New Roman" w:hAnsi="Times New Roman"/>
                <w:sz w:val="26"/>
                <w:szCs w:val="26"/>
              </w:rPr>
              <w:t>ШКОЛАЛ ХЬАЛХАР</w:t>
            </w:r>
            <w:r>
              <w:rPr>
                <w:rFonts w:ascii="Times New Roman" w:hAnsi="Times New Roman"/>
                <w:sz w:val="26"/>
                <w:szCs w:val="26"/>
              </w:rPr>
              <w:t>ЧУ</w:t>
            </w:r>
            <w:r w:rsidRPr="00E06864">
              <w:rPr>
                <w:rFonts w:ascii="Times New Roman" w:hAnsi="Times New Roman"/>
                <w:sz w:val="26"/>
                <w:szCs w:val="26"/>
              </w:rPr>
              <w:t xml:space="preserve"> ДЕШАРАН УЧРЕЖДЕНИЙН ОТДЕЛ</w:t>
            </w:r>
            <w:r w:rsidRPr="00727C30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F14A9E" w:rsidRPr="00727C30" w:rsidRDefault="00F14A9E" w:rsidP="002247B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727C30">
              <w:rPr>
                <w:rFonts w:ascii="Times New Roman" w:hAnsi="Times New Roman"/>
                <w:sz w:val="26"/>
                <w:szCs w:val="26"/>
              </w:rPr>
              <w:t>Муниципальни</w:t>
            </w:r>
            <w:proofErr w:type="spellEnd"/>
            <w:r w:rsidRPr="00727C3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27C30">
              <w:rPr>
                <w:rFonts w:ascii="Times New Roman" w:hAnsi="Times New Roman"/>
                <w:sz w:val="26"/>
                <w:szCs w:val="26"/>
              </w:rPr>
              <w:t>бюджетни</w:t>
            </w:r>
            <w:proofErr w:type="spellEnd"/>
            <w:r w:rsidRPr="00727C3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27C30">
              <w:rPr>
                <w:rFonts w:ascii="Times New Roman" w:hAnsi="Times New Roman"/>
                <w:sz w:val="26"/>
                <w:szCs w:val="26"/>
              </w:rPr>
              <w:t>школал</w:t>
            </w:r>
            <w:proofErr w:type="spellEnd"/>
            <w:r w:rsidRPr="00727C3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27C30">
              <w:rPr>
                <w:rFonts w:ascii="Times New Roman" w:hAnsi="Times New Roman"/>
                <w:sz w:val="26"/>
                <w:szCs w:val="26"/>
              </w:rPr>
              <w:t>хьалхар</w:t>
            </w:r>
            <w:r>
              <w:rPr>
                <w:rFonts w:ascii="Times New Roman" w:hAnsi="Times New Roman"/>
                <w:sz w:val="26"/>
                <w:szCs w:val="26"/>
              </w:rPr>
              <w:t>чу</w:t>
            </w:r>
            <w:proofErr w:type="spellEnd"/>
            <w:r w:rsidRPr="00727C3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27C30">
              <w:rPr>
                <w:rFonts w:ascii="Times New Roman" w:hAnsi="Times New Roman"/>
                <w:sz w:val="26"/>
                <w:szCs w:val="26"/>
              </w:rPr>
              <w:t>дешаран</w:t>
            </w:r>
            <w:proofErr w:type="spellEnd"/>
            <w:r w:rsidRPr="00727C3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27C30">
              <w:rPr>
                <w:rFonts w:ascii="Times New Roman" w:hAnsi="Times New Roman"/>
                <w:sz w:val="26"/>
                <w:szCs w:val="26"/>
              </w:rPr>
              <w:t>учреждени</w:t>
            </w:r>
            <w:proofErr w:type="spellEnd"/>
          </w:p>
          <w:p w:rsidR="00F14A9E" w:rsidRDefault="00F14A9E" w:rsidP="002247B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27C30">
              <w:rPr>
                <w:rFonts w:ascii="Times New Roman" w:hAnsi="Times New Roman"/>
                <w:sz w:val="26"/>
                <w:szCs w:val="26"/>
              </w:rPr>
              <w:t>«</w:t>
            </w:r>
            <w:proofErr w:type="spellStart"/>
            <w:r w:rsidRPr="00727C30">
              <w:rPr>
                <w:rFonts w:ascii="Times New Roman" w:hAnsi="Times New Roman"/>
                <w:sz w:val="26"/>
                <w:szCs w:val="26"/>
              </w:rPr>
              <w:t>Нажи-Юьртан</w:t>
            </w:r>
            <w:proofErr w:type="spellEnd"/>
            <w:r w:rsidRPr="00727C3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27C30">
              <w:rPr>
                <w:rFonts w:ascii="Times New Roman" w:hAnsi="Times New Roman"/>
                <w:sz w:val="26"/>
                <w:szCs w:val="26"/>
              </w:rPr>
              <w:t>муниципальни</w:t>
            </w:r>
            <w:proofErr w:type="spellEnd"/>
            <w:r w:rsidRPr="00727C30">
              <w:rPr>
                <w:rFonts w:ascii="Times New Roman" w:hAnsi="Times New Roman"/>
                <w:sz w:val="26"/>
                <w:szCs w:val="26"/>
              </w:rPr>
              <w:t xml:space="preserve"> к</w:t>
            </w:r>
            <w:proofErr w:type="gramStart"/>
            <w:r w:rsidRPr="00727C30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proofErr w:type="spellStart"/>
            <w:proofErr w:type="gramEnd"/>
            <w:r w:rsidRPr="00727C30">
              <w:rPr>
                <w:rFonts w:ascii="Times New Roman" w:hAnsi="Times New Roman"/>
                <w:sz w:val="26"/>
                <w:szCs w:val="26"/>
              </w:rPr>
              <w:t>оштан</w:t>
            </w:r>
            <w:proofErr w:type="spellEnd"/>
            <w:r w:rsidRPr="00727C3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Нажи-Юртан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27C30">
              <w:rPr>
                <w:rFonts w:ascii="Times New Roman" w:hAnsi="Times New Roman"/>
                <w:sz w:val="26"/>
                <w:szCs w:val="26"/>
              </w:rPr>
              <w:t>берийн</w:t>
            </w:r>
            <w:proofErr w:type="spellEnd"/>
            <w:r w:rsidRPr="00727C3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727C30">
              <w:rPr>
                <w:rFonts w:ascii="Times New Roman" w:hAnsi="Times New Roman"/>
                <w:sz w:val="26"/>
                <w:szCs w:val="26"/>
              </w:rPr>
              <w:t>беш</w:t>
            </w:r>
            <w:proofErr w:type="spellEnd"/>
            <w:r w:rsidRPr="00727C30">
              <w:rPr>
                <w:rFonts w:ascii="Times New Roman" w:hAnsi="Times New Roman"/>
                <w:sz w:val="26"/>
                <w:szCs w:val="26"/>
              </w:rPr>
              <w:t xml:space="preserve"> № </w:t>
            </w:r>
            <w:r>
              <w:rPr>
                <w:rFonts w:ascii="Times New Roman" w:hAnsi="Times New Roman"/>
                <w:sz w:val="26"/>
                <w:szCs w:val="26"/>
              </w:rPr>
              <w:t>1 «Ангелочки</w:t>
            </w:r>
            <w:r w:rsidRPr="00727C30">
              <w:rPr>
                <w:rFonts w:ascii="Times New Roman" w:hAnsi="Times New Roman"/>
                <w:sz w:val="26"/>
                <w:szCs w:val="26"/>
              </w:rPr>
              <w:t>»</w:t>
            </w:r>
          </w:p>
          <w:p w:rsidR="00E53702" w:rsidRPr="00727C30" w:rsidRDefault="00E53702" w:rsidP="002247B5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F14A9E" w:rsidRDefault="00F14A9E" w:rsidP="002247B5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F14A9E" w:rsidRPr="009F153A" w:rsidRDefault="00F14A9E" w:rsidP="002247B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>Отчет</w:t>
            </w:r>
          </w:p>
          <w:p w:rsidR="00F14A9E" w:rsidRPr="009F153A" w:rsidRDefault="00F14A9E" w:rsidP="002247B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>о проделанной работе по духовно-нравственному воспитанию</w:t>
            </w:r>
          </w:p>
          <w:p w:rsidR="00F14A9E" w:rsidRDefault="00F14A9E" w:rsidP="004A637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 </w:t>
            </w:r>
            <w:proofErr w:type="gramStart"/>
            <w:r w:rsidR="004A6374">
              <w:rPr>
                <w:rFonts w:ascii="Times New Roman" w:eastAsia="Calibri" w:hAnsi="Times New Roman" w:cs="Times New Roman"/>
                <w:sz w:val="28"/>
                <w:szCs w:val="28"/>
              </w:rPr>
              <w:t>Ш</w:t>
            </w:r>
            <w:proofErr w:type="gramEnd"/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квартал 2018г.</w:t>
            </w:r>
            <w:bookmarkStart w:id="0" w:name="_GoBack"/>
            <w:bookmarkEnd w:id="0"/>
          </w:p>
          <w:p w:rsidR="00E53702" w:rsidRPr="009F153A" w:rsidRDefault="00E53702" w:rsidP="004A6374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4A9E" w:rsidRPr="009F153A" w:rsidRDefault="00F14A9E" w:rsidP="002247B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>Духовно-нравственное воспитание в детском саду является неотъемлемой частью всестороннего воспитания ребенка, необходимой предпосылкой возрождения отечественной культуры. Ступенью духовно-нравственного воспитания в нашем детском саду является интеграция его содержания в повседневную жизнь детей, во все виды детской деятельности и традиционные методики дошкольного образования.</w:t>
            </w:r>
          </w:p>
          <w:p w:rsidR="00F14A9E" w:rsidRPr="009F153A" w:rsidRDefault="00F14A9E" w:rsidP="002247B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>Главной целью этой работы является создание условий для приобщения детей дошкольного возраста к духовно–нравственным ценностям, а также воспитание готовности следовать им.</w:t>
            </w:r>
          </w:p>
          <w:p w:rsidR="00F14A9E" w:rsidRPr="009F153A" w:rsidRDefault="00F14A9E" w:rsidP="002247B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>Педагоги детского сада поставили перед собой основные задачи работы по духовно–нравственному воспитанию детей:</w:t>
            </w:r>
          </w:p>
          <w:p w:rsidR="00F14A9E" w:rsidRPr="009F153A" w:rsidRDefault="00F14A9E" w:rsidP="002247B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>1.Воспитывать уважение к нравственным нормам морали. Учить различать добро и зло, быть в состоянии творить добро. Пресекать (в разных формах) безнравственные проявления в стремлениях и действиях ребенка.</w:t>
            </w:r>
          </w:p>
          <w:p w:rsidR="00F14A9E" w:rsidRPr="009F153A" w:rsidRDefault="00F14A9E" w:rsidP="002247B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>2.Создать условия для восприятия целостной картины мира;</w:t>
            </w:r>
          </w:p>
          <w:p w:rsidR="00F14A9E" w:rsidRPr="009F153A" w:rsidRDefault="00F14A9E" w:rsidP="002247B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>3.Формировать чувство любви к Родине на основе изучения национальных культурных традиций.</w:t>
            </w:r>
          </w:p>
          <w:p w:rsidR="0040150E" w:rsidRDefault="00F14A9E" w:rsidP="004A6374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 всех возрастных группах в течение каждого месяца ведется целенаправленная работа по духовно- нравственному развитию детей и созданию благоприятных условий для формирования индивидуальных </w:t>
            </w:r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способностей каждого ребенка.</w:t>
            </w:r>
            <w:r w:rsidR="0040150E"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0150E"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Многие дети </w:t>
            </w:r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нашего сада могут читать наизусть суры:</w:t>
            </w:r>
            <w:r w:rsidR="0040150E"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>Этхьиг</w:t>
            </w:r>
            <w:proofErr w:type="spellEnd"/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>Фатихьат</w:t>
            </w:r>
            <w:proofErr w:type="spellEnd"/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>Ихлас</w:t>
            </w:r>
            <w:proofErr w:type="spellEnd"/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>. Знают 5 столбов Ислама, 6 столбов</w:t>
            </w:r>
            <w:r w:rsidR="004A63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A6374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>мана</w:t>
            </w:r>
            <w:proofErr w:type="spellEnd"/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т.д.</w:t>
            </w:r>
          </w:p>
          <w:p w:rsidR="00DF5FA2" w:rsidRDefault="00DF5FA2" w:rsidP="002247B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F5FA2" w:rsidRDefault="004A6374" w:rsidP="002247B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05062" cy="3716867"/>
                  <wp:effectExtent l="19050" t="0" r="5188" b="0"/>
                  <wp:docPr id="8" name="Рисунок 1" descr="C:\Users\777\Desktop\ПРОФСОЮЗ катя\21.09.17\фото\мовлид 24.11.17г\IMG-20171206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ПРОФСОЮЗ катя\21.09.17\фото\мовлид 24.11.17г\IMG-20171206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8217" cy="3718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5FA2" w:rsidRPr="009F153A" w:rsidRDefault="00DF5FA2" w:rsidP="00E53702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038E1" w:rsidRDefault="00F14A9E" w:rsidP="002247B5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</w:t>
            </w:r>
            <w:r w:rsidR="0040150E"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>04.06.2018г. по 08.06.2018</w:t>
            </w:r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>г. были проведены беседы в старших группах на тему «</w:t>
            </w:r>
            <w:r w:rsidR="00DF5FA2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«Священный месяц Рамадан</w:t>
            </w:r>
          </w:p>
          <w:p w:rsidR="00E53702" w:rsidRDefault="00E53702" w:rsidP="002247B5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DF5FA2" w:rsidRPr="009F153A" w:rsidRDefault="00DF5FA2" w:rsidP="002247B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F5FA2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lang w:eastAsia="ru-RU"/>
              </w:rPr>
              <w:lastRenderedPageBreak/>
              <w:drawing>
                <wp:inline distT="0" distB="0" distL="0" distR="0">
                  <wp:extent cx="5886873" cy="3335866"/>
                  <wp:effectExtent l="19050" t="0" r="0" b="0"/>
                  <wp:docPr id="2" name="Рисунок 1" descr="C:\Users\777\Desktop\ДУХОВН.ОТДЕЛ\20180905_132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ДУХОВН.ОТДЕЛ\20180905_132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7188" cy="3341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50E" w:rsidRDefault="0040150E" w:rsidP="002247B5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>11.06.2018</w:t>
            </w:r>
            <w:r w:rsidR="00F14A9E"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 была проведена </w:t>
            </w:r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 с работниками ДОУ на тему </w:t>
            </w:r>
            <w:r w:rsidRPr="009F153A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«Свод обычаев и традиций»</w:t>
            </w:r>
          </w:p>
          <w:p w:rsidR="004A6374" w:rsidRDefault="004A6374" w:rsidP="002247B5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DF5FA2" w:rsidRDefault="00DF5FA2" w:rsidP="002247B5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82216" cy="3920066"/>
                  <wp:effectExtent l="19050" t="0" r="4234" b="0"/>
                  <wp:docPr id="3" name="Рисунок 2" descr="C:\Users\777\Desktop\ДУХОВН.ОТДЕЛ\20180905_114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77\Desktop\ДУХОВН.ОТДЕЛ\20180905_114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7894" cy="39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50E" w:rsidRDefault="0040150E" w:rsidP="002247B5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9F153A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С 18.06.2018г по 22.06.2018г  с детьми проводилась изучение и чтение суры «</w:t>
            </w:r>
            <w:proofErr w:type="spellStart"/>
            <w:r w:rsidRPr="009F153A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Ихлас</w:t>
            </w:r>
            <w:proofErr w:type="spellEnd"/>
            <w:r w:rsidRPr="009F153A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» с разъяснением смысла и значения</w:t>
            </w:r>
            <w:proofErr w:type="gramStart"/>
            <w:r w:rsidRPr="009F153A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  <w:proofErr w:type="gramEnd"/>
            <w:r w:rsidR="004A6374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(</w:t>
            </w:r>
            <w:proofErr w:type="gramStart"/>
            <w:r w:rsidR="004A6374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в</w:t>
            </w:r>
            <w:proofErr w:type="gramEnd"/>
            <w:r w:rsidR="004A6374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идео)</w:t>
            </w:r>
          </w:p>
          <w:p w:rsidR="004A6374" w:rsidRDefault="004A6374" w:rsidP="00E53702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79911" cy="3649133"/>
                  <wp:effectExtent l="19050" t="0" r="0" b="0"/>
                  <wp:docPr id="9" name="Рисунок 2" descr="C:\Users\777\Desktop\ДУХОВН.ОТДЕЛ\20180905_114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777\Desktop\ДУХОВН.ОТДЕЛ\20180905_114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7028" cy="3653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374" w:rsidRDefault="00E53702" w:rsidP="002247B5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02.08.2018г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4A6374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="004A63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едагог </w:t>
            </w:r>
            <w:r w:rsidR="004A6374"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дополнительного образования </w:t>
            </w:r>
            <w:r w:rsidR="004A63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провела беседу с воспитанниками старших групп на тему:</w:t>
            </w:r>
            <w:r w:rsidR="004A637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«</w:t>
            </w:r>
            <w:proofErr w:type="spellStart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Вайнехан</w:t>
            </w:r>
            <w:proofErr w:type="spellEnd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г1иллакхаш»</w:t>
            </w:r>
          </w:p>
          <w:p w:rsidR="00E53702" w:rsidRDefault="00E53702" w:rsidP="002247B5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E53702" w:rsidRDefault="00E53702" w:rsidP="002247B5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E53702" w:rsidRDefault="00E53702" w:rsidP="002247B5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7C72AA" w:rsidRDefault="00E53702" w:rsidP="002247B5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E53702">
              <w:rPr>
                <w:rStyle w:val="a4"/>
                <w:rFonts w:ascii="Times New Roman" w:hAnsi="Times New Roman" w:cs="Times New Roman"/>
                <w:i w:val="0"/>
                <w:noProof/>
                <w:sz w:val="28"/>
                <w:lang w:eastAsia="ru-RU"/>
              </w:rPr>
              <w:drawing>
                <wp:inline distT="0" distB="0" distL="0" distR="0">
                  <wp:extent cx="5813777" cy="3488266"/>
                  <wp:effectExtent l="19050" t="0" r="0" b="0"/>
                  <wp:docPr id="11" name="Рисунок 5" descr="C:\Users\777\Desktop\IMG-20180905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777\Desktop\IMG-20180905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4787" cy="348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DC5" w:rsidRDefault="006F0DC5" w:rsidP="002247B5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7C72AA" w:rsidRPr="00E53702" w:rsidRDefault="007C72AA" w:rsidP="00E53702">
            <w:pPr>
              <w:spacing w:after="200" w:line="276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21350" cy="4215088"/>
                  <wp:effectExtent l="19050" t="0" r="0" b="0"/>
                  <wp:docPr id="4" name="Рисунок 3" descr="C:\Users\777\Desktop\IMG-20180905-WA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777\Desktop\IMG-20180905-WA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306" cy="4218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A9E" w:rsidRDefault="00E53702" w:rsidP="002247B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течении недели, в</w:t>
            </w:r>
            <w:r w:rsidR="003320C3"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оспитателями </w:t>
            </w:r>
            <w:r w:rsidR="009F153A">
              <w:rPr>
                <w:rFonts w:ascii="Times New Roman" w:eastAsia="Calibri" w:hAnsi="Times New Roman" w:cs="Times New Roman"/>
                <w:sz w:val="28"/>
                <w:szCs w:val="28"/>
              </w:rPr>
              <w:t>ДОУ</w:t>
            </w:r>
            <w:r w:rsidR="003320C3"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проводились</w:t>
            </w:r>
            <w:r w:rsidR="003320C3"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="009F153A" w:rsidRPr="009F153A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беседы </w:t>
            </w:r>
            <w:r w:rsidR="009F153A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«</w:t>
            </w:r>
            <w:proofErr w:type="spellStart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Курбан</w:t>
            </w:r>
            <w:proofErr w:type="spellEnd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Байрам»; также было</w:t>
            </w:r>
            <w:r w:rsidR="003320C3" w:rsidRPr="009F153A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организован</w:t>
            </w: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о</w:t>
            </w:r>
            <w:r w:rsidR="003320C3" w:rsidRPr="009F153A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и проведен</w:t>
            </w: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о</w:t>
            </w:r>
            <w:r w:rsidR="003320C3" w:rsidRPr="009F153A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праздничное мероприятие посвященное Первому Президенту Чеченской Республики Герою России </w:t>
            </w:r>
            <w:proofErr w:type="spellStart"/>
            <w:r w:rsidR="003320C3" w:rsidRPr="009F153A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А-Х</w:t>
            </w:r>
            <w:proofErr w:type="gramStart"/>
            <w:r w:rsidR="003320C3" w:rsidRPr="009F153A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.К</w:t>
            </w:r>
            <w:proofErr w:type="gramEnd"/>
            <w:r w:rsidR="003320C3" w:rsidRPr="009F153A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адырову</w:t>
            </w:r>
            <w:proofErr w:type="spellEnd"/>
            <w:r w:rsidR="003320C3"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247B5" w:rsidRDefault="002247B5" w:rsidP="002247B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247B5" w:rsidRDefault="002247B5" w:rsidP="002247B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247B5" w:rsidRDefault="002247B5" w:rsidP="002247B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247B5" w:rsidRDefault="002247B5" w:rsidP="002247B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F0DC5" w:rsidRDefault="002247B5" w:rsidP="002247B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34466" cy="4834466"/>
                  <wp:effectExtent l="19050" t="0" r="4234" b="0"/>
                  <wp:docPr id="1" name="Рисунок 1" descr="C:\Users\777\Desktop\ДУХОВН.ОТДЕЛ\IMG-20180905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ДУХОВН.ОТДЕЛ\IMG-20180905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257" cy="4836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153A" w:rsidRDefault="002247B5" w:rsidP="002247B5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04.09.2018г.б</w:t>
            </w:r>
            <w:r w:rsidR="009F153A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ыл</w:t>
            </w: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и</w:t>
            </w:r>
            <w:r w:rsidR="009F153A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приглашен</w:t>
            </w: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ы</w:t>
            </w:r>
            <w:r w:rsidR="0059107B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гости из МВД,</w:t>
            </w:r>
            <w:r w:rsidR="009F153A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</w:t>
            </w: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старший  </w:t>
            </w:r>
            <w:r w:rsidR="009F153A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инспектор </w:t>
            </w:r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УУП ОМВД по </w:t>
            </w:r>
            <w:proofErr w:type="spellStart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Ножай-Юртовскому</w:t>
            </w:r>
            <w:proofErr w:type="spellEnd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району ЧР, майор полиции </w:t>
            </w:r>
            <w:proofErr w:type="spellStart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Аппазов</w:t>
            </w:r>
            <w:proofErr w:type="spellEnd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Расул </w:t>
            </w:r>
            <w:proofErr w:type="spellStart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Алиевич</w:t>
            </w:r>
            <w:proofErr w:type="spellEnd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и</w:t>
            </w:r>
            <w:proofErr w:type="gramStart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О</w:t>
            </w:r>
            <w:proofErr w:type="gramEnd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/У ОУР ОМВД России по </w:t>
            </w:r>
            <w:proofErr w:type="spellStart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Ножай-Юртовскому</w:t>
            </w:r>
            <w:proofErr w:type="spellEnd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району, капитан полиции Джабраилов Жалил </w:t>
            </w:r>
            <w:proofErr w:type="spellStart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Вахаевич</w:t>
            </w:r>
            <w:proofErr w:type="spellEnd"/>
            <w:r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. </w:t>
            </w:r>
            <w:r w:rsidR="0059107B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Они рассказали о единой концепции духовно-нравственного воспитание и развития подрастающего поколения ЧР, также </w:t>
            </w:r>
            <w:r w:rsidR="009F153A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 xml:space="preserve"> рассказал о правовом воспитании подрастающего поколения</w:t>
            </w:r>
            <w:r w:rsidR="00E53702"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  <w:t>.</w:t>
            </w:r>
          </w:p>
          <w:p w:rsidR="00B93E02" w:rsidRDefault="00B93E02" w:rsidP="002247B5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B93E02" w:rsidRDefault="00B93E02" w:rsidP="002247B5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B93E02" w:rsidRDefault="00B93E02" w:rsidP="002247B5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B93E02" w:rsidRDefault="00B93E02" w:rsidP="002247B5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B93E02" w:rsidRDefault="00B93E02" w:rsidP="002247B5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B93E02" w:rsidRDefault="00B93E02" w:rsidP="002247B5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B93E02" w:rsidRDefault="00B93E02" w:rsidP="002247B5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B93E02" w:rsidRDefault="00B93E02" w:rsidP="002247B5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B93E02" w:rsidRDefault="00B93E02" w:rsidP="002247B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35743" cy="3852334"/>
                  <wp:effectExtent l="19050" t="0" r="0" b="0"/>
                  <wp:docPr id="5" name="Рисунок 1" descr="C:\Users\777\Desktop\ПРОФСОЮЗ катя\21.09.17\фото\20160909_104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ПРОФСОЮЗ катя\21.09.17\фото\20160909_104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3823" cy="3851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3E02" w:rsidRDefault="00B93E02" w:rsidP="002247B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Педагоги провели с воспитанниками старших групп беседы </w:t>
            </w:r>
          </w:p>
          <w:p w:rsidR="00B93E02" w:rsidRPr="009F153A" w:rsidRDefault="00B93E02" w:rsidP="002247B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«Новый год» по Хиджре</w:t>
            </w:r>
          </w:p>
          <w:p w:rsidR="006F0DC5" w:rsidRDefault="006F0DC5" w:rsidP="002247B5">
            <w:pPr>
              <w:spacing w:after="200" w:line="276" w:lineRule="auto"/>
              <w:jc w:val="center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29816" cy="3242733"/>
                  <wp:effectExtent l="19050" t="0" r="4234" b="0"/>
                  <wp:docPr id="7" name="Рисунок 6" descr="C:\Users\777\Desktop\фото 2\IMG-20180621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777\Desktop\фото 2\IMG-20180621-WA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951" cy="3247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4A9E" w:rsidRPr="009F153A" w:rsidRDefault="004038E1" w:rsidP="002247B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Воспитатели </w:t>
            </w:r>
            <w:r w:rsidR="00B93E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провели беседы с детьми на тему: «Священные </w:t>
            </w:r>
            <w:proofErr w:type="spellStart"/>
            <w:r w:rsidR="00B93E02">
              <w:rPr>
                <w:rFonts w:ascii="Times New Roman" w:eastAsia="Calibri" w:hAnsi="Times New Roman" w:cs="Times New Roman"/>
                <w:sz w:val="28"/>
                <w:szCs w:val="28"/>
              </w:rPr>
              <w:t>аяты</w:t>
            </w:r>
            <w:proofErr w:type="spellEnd"/>
            <w:r w:rsidR="00B93E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из Корана»,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также рассказывали</w:t>
            </w:r>
            <w:r w:rsidR="00F14A9E"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детям, что для каждого мусульманина следующие </w:t>
            </w:r>
            <w:r w:rsidR="00F14A9E"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нравственные обязанности являются основными:</w:t>
            </w:r>
          </w:p>
          <w:p w:rsidR="00F14A9E" w:rsidRPr="009F153A" w:rsidRDefault="00F14A9E" w:rsidP="005910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>1. Обязанности перед Всевышним Аллахом, Пророком  и Священным Кораном.</w:t>
            </w:r>
          </w:p>
          <w:p w:rsidR="00F14A9E" w:rsidRPr="009F153A" w:rsidRDefault="00F14A9E" w:rsidP="005910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>2. Обязанности перед самим собой (собственной личностью).</w:t>
            </w:r>
          </w:p>
          <w:p w:rsidR="0059107B" w:rsidRDefault="00F14A9E" w:rsidP="005910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>3. Обязанности перед своей семьей.</w:t>
            </w:r>
          </w:p>
          <w:p w:rsidR="00F14A9E" w:rsidRDefault="00F14A9E" w:rsidP="005910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153A">
              <w:rPr>
                <w:rFonts w:ascii="Times New Roman" w:eastAsia="Calibri" w:hAnsi="Times New Roman" w:cs="Times New Roman"/>
                <w:sz w:val="28"/>
                <w:szCs w:val="28"/>
              </w:rPr>
              <w:t>4. Обязанности перед всеми людьми.</w:t>
            </w:r>
            <w:r w:rsidR="00B93E0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9107B" w:rsidRPr="009F153A" w:rsidRDefault="0059107B" w:rsidP="005910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4A9E" w:rsidRDefault="00F14A9E" w:rsidP="002247B5">
            <w:pPr>
              <w:spacing w:after="200" w:line="276" w:lineRule="auto"/>
              <w:jc w:val="center"/>
              <w:rPr>
                <w:rFonts w:eastAsia="Calibri" w:cs="Times New Roman"/>
                <w:szCs w:val="28"/>
              </w:rPr>
            </w:pPr>
          </w:p>
          <w:p w:rsidR="00F14A9E" w:rsidRDefault="00F14A9E" w:rsidP="002247B5">
            <w:pPr>
              <w:spacing w:after="200" w:line="276" w:lineRule="auto"/>
              <w:jc w:val="center"/>
              <w:rPr>
                <w:rFonts w:eastAsia="Calibri" w:cs="Times New Roman"/>
                <w:szCs w:val="28"/>
              </w:rPr>
            </w:pPr>
          </w:p>
          <w:p w:rsidR="00F14A9E" w:rsidRDefault="00F14A9E" w:rsidP="002247B5">
            <w:pPr>
              <w:spacing w:after="200" w:line="276" w:lineRule="auto"/>
              <w:jc w:val="center"/>
              <w:rPr>
                <w:rFonts w:eastAsia="Calibri" w:cs="Times New Roman"/>
                <w:szCs w:val="28"/>
              </w:rPr>
            </w:pPr>
          </w:p>
          <w:p w:rsidR="00F14A9E" w:rsidRPr="0059107B" w:rsidRDefault="0059107B" w:rsidP="0059107B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910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Старший воспитатель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</w:t>
            </w:r>
            <w:r w:rsidRPr="005910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Джабраилова К.М.</w:t>
            </w:r>
          </w:p>
          <w:p w:rsidR="00F14A9E" w:rsidRDefault="00F14A9E" w:rsidP="002247B5">
            <w:pPr>
              <w:jc w:val="center"/>
            </w:pPr>
          </w:p>
          <w:p w:rsidR="00F14A9E" w:rsidRDefault="00F14A9E" w:rsidP="002247B5">
            <w:pPr>
              <w:jc w:val="center"/>
            </w:pPr>
          </w:p>
          <w:p w:rsidR="00F14A9E" w:rsidRDefault="00F14A9E" w:rsidP="002247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14A9E" w:rsidRDefault="00F14A9E" w:rsidP="002247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14A9E" w:rsidRDefault="00F14A9E" w:rsidP="002247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14A9E" w:rsidRDefault="00F14A9E" w:rsidP="002247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14A9E" w:rsidRDefault="00F14A9E" w:rsidP="002247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14A9E" w:rsidRDefault="00F14A9E" w:rsidP="002247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14A9E" w:rsidRDefault="00F14A9E" w:rsidP="002247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038E1" w:rsidRDefault="004038E1" w:rsidP="00812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E02" w:rsidRDefault="00B93E02" w:rsidP="00812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E02" w:rsidRDefault="00B93E02" w:rsidP="00812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E02" w:rsidRDefault="00B93E02" w:rsidP="00812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E02" w:rsidRDefault="00B93E02" w:rsidP="00812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E02" w:rsidRDefault="00B93E02" w:rsidP="00812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E02" w:rsidRDefault="00B93E02" w:rsidP="00812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E02" w:rsidRDefault="00B93E02" w:rsidP="00812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E02" w:rsidRDefault="00B93E02" w:rsidP="00812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E02" w:rsidRDefault="00B93E02" w:rsidP="00812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E02" w:rsidRDefault="00B93E02" w:rsidP="00812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E02" w:rsidRDefault="00B93E02" w:rsidP="00812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E02" w:rsidRDefault="00B93E02" w:rsidP="00812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E02" w:rsidRDefault="00B93E02" w:rsidP="00812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E02" w:rsidRDefault="00B93E02" w:rsidP="00812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E02" w:rsidRDefault="00B93E02" w:rsidP="00812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E02" w:rsidRDefault="00B93E02" w:rsidP="00812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E02" w:rsidRDefault="00B93E02" w:rsidP="00812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3E02" w:rsidRPr="008122A4" w:rsidRDefault="00B93E02" w:rsidP="008122A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4A9E" w:rsidRDefault="00F14A9E" w:rsidP="002247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14A9E" w:rsidRDefault="00F14A9E" w:rsidP="002247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14A9E" w:rsidRDefault="00F14A9E" w:rsidP="002247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14A9E" w:rsidRDefault="00F14A9E" w:rsidP="002247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14A9E" w:rsidRDefault="00F14A9E" w:rsidP="002247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14A9E" w:rsidRDefault="00F14A9E" w:rsidP="002247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14A9E" w:rsidRDefault="00F14A9E" w:rsidP="002247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038E1" w:rsidRDefault="004038E1" w:rsidP="002247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038E1" w:rsidRDefault="004038E1" w:rsidP="002247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038E1" w:rsidRDefault="004038E1" w:rsidP="002247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038E1" w:rsidRDefault="004038E1" w:rsidP="002247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038E1" w:rsidRDefault="004038E1" w:rsidP="002247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038E1" w:rsidRDefault="004038E1" w:rsidP="002247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C365B" w:rsidRDefault="0095095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Здравствуйте, уважаемые</w:t>
            </w:r>
            <w:r w:rsidR="001C365B">
              <w:rPr>
                <w:rFonts w:ascii="Times New Roman" w:hAnsi="Times New Roman" w:cs="Times New Roman"/>
                <w:sz w:val="28"/>
                <w:szCs w:val="28"/>
              </w:rPr>
              <w:t xml:space="preserve"> гости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коллеги.</w:t>
            </w:r>
          </w:p>
          <w:p w:rsidR="001C365B" w:rsidRDefault="0095095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мы собрались</w:t>
            </w:r>
            <w:r w:rsidR="001C36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C365B">
              <w:rPr>
                <w:rFonts w:ascii="Times New Roman" w:hAnsi="Times New Roman" w:cs="Times New Roman"/>
                <w:sz w:val="28"/>
                <w:szCs w:val="28"/>
              </w:rPr>
              <w:t>чтобы обсудить  самую важную тему в жизни нашего общества, духовно-нравственное воспитание.</w:t>
            </w:r>
          </w:p>
          <w:p w:rsidR="001C365B" w:rsidRDefault="001C365B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мы сегодня поговорим и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правовой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воспитании подрастающего поколения.</w:t>
            </w:r>
          </w:p>
          <w:p w:rsidR="001C365B" w:rsidRDefault="001C365B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Далее мне хочется объявить наших гостей:</w:t>
            </w:r>
          </w:p>
          <w:p w:rsidR="004C1023" w:rsidRPr="004C1023" w:rsidRDefault="004C1023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4C102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1C365B" w:rsidRPr="004C1023">
              <w:rPr>
                <w:rFonts w:ascii="Times New Roman" w:hAnsi="Times New Roman" w:cs="Times New Roman"/>
                <w:sz w:val="28"/>
                <w:szCs w:val="28"/>
              </w:rPr>
              <w:t xml:space="preserve">частковый </w:t>
            </w:r>
            <w:r w:rsidRPr="004C1023">
              <w:rPr>
                <w:rFonts w:ascii="Times New Roman" w:hAnsi="Times New Roman" w:cs="Times New Roman"/>
                <w:sz w:val="28"/>
                <w:szCs w:val="28"/>
              </w:rPr>
              <w:t xml:space="preserve">УУПО МВД России по </w:t>
            </w:r>
            <w:proofErr w:type="spellStart"/>
            <w:r w:rsidRPr="004C1023">
              <w:rPr>
                <w:rFonts w:ascii="Times New Roman" w:hAnsi="Times New Roman" w:cs="Times New Roman"/>
                <w:sz w:val="28"/>
                <w:szCs w:val="28"/>
              </w:rPr>
              <w:t>Ножай-Юртовскому</w:t>
            </w:r>
            <w:proofErr w:type="spellEnd"/>
            <w:r w:rsidRPr="004C10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1023">
              <w:rPr>
                <w:rFonts w:ascii="Times New Roman" w:hAnsi="Times New Roman" w:cs="Times New Roman"/>
                <w:sz w:val="28"/>
                <w:szCs w:val="28"/>
              </w:rPr>
              <w:t>району  ЧР майор</w:t>
            </w:r>
          </w:p>
          <w:p w:rsidR="001C365B" w:rsidRPr="001C365B" w:rsidRDefault="004C1023" w:rsidP="002247B5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полиции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Аппазов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Расул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Алиевич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C1023" w:rsidRDefault="004C1023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2.ОУР ОМВД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Ножай-Юртовскому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району ЧР  капитан полиции Джабраилов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алил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Вахаевич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C365B" w:rsidRPr="004C1023" w:rsidRDefault="001C365B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8E1" w:rsidRDefault="00F33466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  <w:r w:rsidR="004C10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1C365B">
              <w:rPr>
                <w:rFonts w:ascii="Times New Roman" w:hAnsi="Times New Roman" w:cs="Times New Roman"/>
                <w:sz w:val="28"/>
                <w:szCs w:val="28"/>
              </w:rPr>
              <w:t xml:space="preserve">ля выступления  </w:t>
            </w:r>
            <w:r w:rsidR="004C1023">
              <w:rPr>
                <w:rFonts w:ascii="Times New Roman" w:hAnsi="Times New Roman" w:cs="Times New Roman"/>
                <w:sz w:val="28"/>
                <w:szCs w:val="28"/>
              </w:rPr>
              <w:t xml:space="preserve">предоставляю  </w:t>
            </w:r>
            <w:proofErr w:type="spellStart"/>
            <w:r w:rsidR="004C1023">
              <w:rPr>
                <w:rFonts w:ascii="Times New Roman" w:hAnsi="Times New Roman" w:cs="Times New Roman"/>
                <w:sz w:val="28"/>
                <w:szCs w:val="28"/>
              </w:rPr>
              <w:t>Аппазов</w:t>
            </w:r>
            <w:proofErr w:type="spellEnd"/>
            <w:r w:rsidR="004C1023">
              <w:rPr>
                <w:rFonts w:ascii="Times New Roman" w:hAnsi="Times New Roman" w:cs="Times New Roman"/>
                <w:sz w:val="28"/>
                <w:szCs w:val="28"/>
              </w:rPr>
              <w:t xml:space="preserve"> Расул </w:t>
            </w:r>
            <w:proofErr w:type="spellStart"/>
            <w:r w:rsidR="004C1023">
              <w:rPr>
                <w:rFonts w:ascii="Times New Roman" w:hAnsi="Times New Roman" w:cs="Times New Roman"/>
                <w:sz w:val="28"/>
                <w:szCs w:val="28"/>
              </w:rPr>
              <w:t>Алиевич</w:t>
            </w:r>
            <w:proofErr w:type="spellEnd"/>
            <w:r w:rsidR="004C10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C1023" w:rsidRDefault="004C1023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8E1" w:rsidRDefault="001C365B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выступления  слово предоставляю </w:t>
            </w:r>
            <w:r w:rsidR="004C1023">
              <w:rPr>
                <w:rFonts w:ascii="Times New Roman" w:hAnsi="Times New Roman" w:cs="Times New Roman"/>
                <w:sz w:val="28"/>
                <w:szCs w:val="28"/>
              </w:rPr>
              <w:t xml:space="preserve"> Джабраилов</w:t>
            </w:r>
            <w:proofErr w:type="gramStart"/>
            <w:r w:rsidR="004C1023"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proofErr w:type="gramEnd"/>
            <w:r w:rsidR="004C1023">
              <w:rPr>
                <w:rFonts w:ascii="Times New Roman" w:hAnsi="Times New Roman" w:cs="Times New Roman"/>
                <w:sz w:val="28"/>
                <w:szCs w:val="28"/>
              </w:rPr>
              <w:t xml:space="preserve">алил </w:t>
            </w:r>
            <w:proofErr w:type="spellStart"/>
            <w:r w:rsidR="004C1023">
              <w:rPr>
                <w:rFonts w:ascii="Times New Roman" w:hAnsi="Times New Roman" w:cs="Times New Roman"/>
                <w:sz w:val="28"/>
                <w:szCs w:val="28"/>
              </w:rPr>
              <w:t>Вахаевич</w:t>
            </w:r>
            <w:proofErr w:type="spellEnd"/>
            <w:r w:rsidR="004C10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320" w:rsidRDefault="00D23320" w:rsidP="00224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902" w:rsidRDefault="00962902" w:rsidP="00962902">
            <w:pPr>
              <w:pStyle w:val="a8"/>
              <w:shd w:val="clear" w:color="auto" w:fill="FFFFFF" w:themeFill="background1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962902" w:rsidRDefault="00962902" w:rsidP="00962902">
            <w:pPr>
              <w:shd w:val="clear" w:color="auto" w:fill="FFFFFF" w:themeFill="background1"/>
              <w:spacing w:line="22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15"/>
              </w:rPr>
            </w:pPr>
          </w:p>
          <w:p w:rsidR="00962902" w:rsidRDefault="00962902" w:rsidP="00962902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902" w:rsidRDefault="00962902" w:rsidP="00962902">
            <w:pPr>
              <w:shd w:val="clear" w:color="auto" w:fill="FFFFFF" w:themeFill="background1"/>
              <w:rPr>
                <w:rFonts w:ascii="Times New Roman" w:hAnsi="Times New Roman" w:cs="Times New Roman"/>
                <w:sz w:val="52"/>
                <w:szCs w:val="28"/>
              </w:rPr>
            </w:pPr>
          </w:p>
          <w:p w:rsidR="00962902" w:rsidRDefault="00962902" w:rsidP="00962902">
            <w:pPr>
              <w:shd w:val="clear" w:color="auto" w:fill="FFFFFF" w:themeFill="background1"/>
              <w:rPr>
                <w:rFonts w:ascii="Times New Roman" w:hAnsi="Times New Roman" w:cs="Times New Roman"/>
                <w:sz w:val="52"/>
                <w:szCs w:val="28"/>
              </w:rPr>
            </w:pPr>
          </w:p>
          <w:p w:rsidR="00962902" w:rsidRDefault="00962902" w:rsidP="00962902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902" w:rsidRDefault="00962902" w:rsidP="0096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902" w:rsidRDefault="00962902" w:rsidP="0096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902" w:rsidRDefault="00962902" w:rsidP="0096290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62902" w:rsidRDefault="00962902" w:rsidP="0096290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62902" w:rsidRDefault="00962902" w:rsidP="00962902">
            <w:pPr>
              <w:pStyle w:val="a8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color w:val="333333"/>
                <w:sz w:val="27"/>
                <w:szCs w:val="27"/>
              </w:rPr>
              <w:t xml:space="preserve"> </w:t>
            </w:r>
          </w:p>
          <w:p w:rsidR="00962902" w:rsidRDefault="00962902" w:rsidP="0096290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962902" w:rsidRDefault="00962902" w:rsidP="009629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902" w:rsidRPr="00DF4FC9" w:rsidRDefault="00962902" w:rsidP="00962902">
            <w:pPr>
              <w:tabs>
                <w:tab w:val="left" w:pos="3600"/>
              </w:tabs>
              <w:ind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2902" w:rsidRDefault="00962902" w:rsidP="00962902"/>
          <w:p w:rsidR="00F14A9E" w:rsidRPr="007513B1" w:rsidRDefault="00F14A9E" w:rsidP="00B955F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962902" w:rsidRDefault="00962902" w:rsidP="00F33466"/>
    <w:p w:rsidR="00962902" w:rsidRPr="00962902" w:rsidRDefault="00962902" w:rsidP="00962902"/>
    <w:p w:rsidR="00962902" w:rsidRPr="00962902" w:rsidRDefault="00962902" w:rsidP="00962902"/>
    <w:p w:rsidR="00962902" w:rsidRPr="00962902" w:rsidRDefault="00962902" w:rsidP="00962902"/>
    <w:p w:rsidR="00962902" w:rsidRPr="00962902" w:rsidRDefault="00962902" w:rsidP="00962902"/>
    <w:p w:rsidR="00962902" w:rsidRPr="00962902" w:rsidRDefault="00962902" w:rsidP="00962902"/>
    <w:p w:rsidR="00962902" w:rsidRPr="00962902" w:rsidRDefault="00962902" w:rsidP="00962902"/>
    <w:p w:rsidR="00962902" w:rsidRPr="00962902" w:rsidRDefault="00962902" w:rsidP="00962902"/>
    <w:p w:rsidR="00962902" w:rsidRPr="00962902" w:rsidRDefault="00962902" w:rsidP="00962902"/>
    <w:p w:rsidR="00962902" w:rsidRPr="00962902" w:rsidRDefault="00962902" w:rsidP="00962902"/>
    <w:p w:rsidR="00962902" w:rsidRPr="00962902" w:rsidRDefault="00962902" w:rsidP="00962902"/>
    <w:p w:rsidR="00962902" w:rsidRPr="00962902" w:rsidRDefault="00962902" w:rsidP="00962902"/>
    <w:p w:rsidR="00962902" w:rsidRPr="00962902" w:rsidRDefault="00962902" w:rsidP="00962902"/>
    <w:p w:rsidR="00962902" w:rsidRPr="00962902" w:rsidRDefault="00962902" w:rsidP="00962902"/>
    <w:p w:rsidR="00962902" w:rsidRPr="00962902" w:rsidRDefault="00962902" w:rsidP="00962902"/>
    <w:p w:rsidR="00962902" w:rsidRPr="00962902" w:rsidRDefault="00962902" w:rsidP="00962902"/>
    <w:p w:rsidR="00962902" w:rsidRPr="00962902" w:rsidRDefault="00962902" w:rsidP="00962902"/>
    <w:p w:rsidR="00962902" w:rsidRPr="00962902" w:rsidRDefault="00962902" w:rsidP="00962902"/>
    <w:p w:rsidR="00962902" w:rsidRPr="00962902" w:rsidRDefault="00962902" w:rsidP="00962902"/>
    <w:p w:rsidR="00962902" w:rsidRPr="00962902" w:rsidRDefault="00962902" w:rsidP="00962902"/>
    <w:p w:rsidR="00962902" w:rsidRPr="00962902" w:rsidRDefault="00962902" w:rsidP="00962902"/>
    <w:p w:rsidR="00962902" w:rsidRPr="00962902" w:rsidRDefault="00962902" w:rsidP="00962902"/>
    <w:p w:rsidR="00962902" w:rsidRPr="00962902" w:rsidRDefault="00962902" w:rsidP="00962902"/>
    <w:p w:rsidR="00962902" w:rsidRPr="00962902" w:rsidRDefault="00962902" w:rsidP="00962902"/>
    <w:p w:rsidR="00962902" w:rsidRPr="00962902" w:rsidRDefault="00962902" w:rsidP="00962902"/>
    <w:p w:rsidR="00962902" w:rsidRDefault="00962902" w:rsidP="00962902"/>
    <w:p w:rsidR="00172C8E" w:rsidRDefault="00172C8E" w:rsidP="00962902">
      <w:pPr>
        <w:jc w:val="center"/>
      </w:pPr>
    </w:p>
    <w:p w:rsidR="00962902" w:rsidRDefault="00962902" w:rsidP="00962902">
      <w:pPr>
        <w:jc w:val="center"/>
      </w:pPr>
    </w:p>
    <w:p w:rsidR="00962902" w:rsidRDefault="00962902" w:rsidP="00962902">
      <w:pPr>
        <w:jc w:val="center"/>
      </w:pPr>
    </w:p>
    <w:p w:rsidR="00962902" w:rsidRDefault="00962902" w:rsidP="009629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УЧРЕЖДЕНИЕ</w:t>
      </w:r>
    </w:p>
    <w:p w:rsidR="00962902" w:rsidRDefault="00962902" w:rsidP="009629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«ОТДЕЛ ДОШКОЛЬНЫХ УЧРЕЖДЕНИЙ НОЖАЙ-ЮРТОВСКОГО РАЙОНА»</w:t>
      </w:r>
    </w:p>
    <w:p w:rsidR="00962902" w:rsidRDefault="00962902" w:rsidP="009629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 1 «Ангелочки» с. Ножай-Юрт</w:t>
      </w:r>
    </w:p>
    <w:p w:rsidR="00962902" w:rsidRDefault="00962902" w:rsidP="009629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Ножай-Юртовского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962902" w:rsidRDefault="00962902" w:rsidP="009629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(МБДОУ «Детский сад № 1 «Ангелочки» с. Ножай-Юрт)</w:t>
      </w:r>
    </w:p>
    <w:p w:rsidR="00962902" w:rsidRDefault="00962902" w:rsidP="009629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2902" w:rsidRDefault="00962902" w:rsidP="009629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МУНИЦИПАЛЬНИ УЧРЕЖДЕНИ «НАЖИ-ЮЬРТАН К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ОШТАН</w:t>
      </w:r>
    </w:p>
    <w:p w:rsidR="00962902" w:rsidRDefault="00962902" w:rsidP="009629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ШКОЛАЛ ХЬАЛХАРЧУ ДЕШАРАН УЧРЕЖДЕНИЙН ОТДЕЛ»</w:t>
      </w:r>
    </w:p>
    <w:p w:rsidR="00962902" w:rsidRDefault="00962902" w:rsidP="009629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Муниципальни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бюджетни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школал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хьалхарчу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дешаран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учреждени</w:t>
      </w:r>
      <w:proofErr w:type="spellEnd"/>
    </w:p>
    <w:p w:rsidR="00962902" w:rsidRDefault="00962902" w:rsidP="009629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Нажи-Юьртан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муниципальни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оштан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Нажи-Юртан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берийн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 1 «Ангелочки»</w:t>
      </w:r>
    </w:p>
    <w:tbl>
      <w:tblPr>
        <w:tblpPr w:leftFromText="180" w:rightFromText="180" w:bottomFromText="200" w:vertAnchor="text" w:horzAnchor="margin" w:tblpY="144"/>
        <w:tblW w:w="0" w:type="auto"/>
        <w:tblLayout w:type="fixed"/>
        <w:tblLook w:val="01E0"/>
      </w:tblPr>
      <w:tblGrid>
        <w:gridCol w:w="9464"/>
      </w:tblGrid>
      <w:tr w:rsidR="00962902" w:rsidTr="00935561">
        <w:trPr>
          <w:trHeight w:val="567"/>
        </w:trPr>
        <w:tc>
          <w:tcPr>
            <w:tcW w:w="9464" w:type="dxa"/>
            <w:vAlign w:val="bottom"/>
          </w:tcPr>
          <w:p w:rsidR="00962902" w:rsidRDefault="00962902" w:rsidP="00935561">
            <w:pPr>
              <w:spacing w:after="0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</w:p>
          <w:p w:rsidR="00962902" w:rsidRDefault="00962902" w:rsidP="009355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ПРОТОКОЛ</w:t>
            </w:r>
          </w:p>
          <w:p w:rsidR="00962902" w:rsidRDefault="00962902" w:rsidP="0093556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pacing w:val="20"/>
                <w:sz w:val="28"/>
                <w:szCs w:val="28"/>
              </w:rPr>
              <w:t>общего собрания трудового коллектива</w:t>
            </w:r>
          </w:p>
          <w:p w:rsidR="00962902" w:rsidRDefault="00962902" w:rsidP="00935561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2902" w:rsidTr="00935561">
        <w:trPr>
          <w:trHeight w:val="680"/>
        </w:trPr>
        <w:tc>
          <w:tcPr>
            <w:tcW w:w="9464" w:type="dxa"/>
            <w:vAlign w:val="bottom"/>
            <w:hideMark/>
          </w:tcPr>
          <w:p w:rsidR="00962902" w:rsidRDefault="00962902" w:rsidP="00935561">
            <w:pPr>
              <w:spacing w:after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 xml:space="preserve">от 04.09.2018                                                         №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01</w:t>
            </w:r>
          </w:p>
          <w:p w:rsidR="00962902" w:rsidRDefault="00962902" w:rsidP="00935561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t>с. Ножай-Юрт</w:t>
            </w:r>
          </w:p>
        </w:tc>
      </w:tr>
    </w:tbl>
    <w:p w:rsidR="00962902" w:rsidRDefault="00962902" w:rsidP="00962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2902" w:rsidRDefault="00962902" w:rsidP="00962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2902" w:rsidRDefault="00962902" w:rsidP="00962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2902" w:rsidRDefault="00962902" w:rsidP="00962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2902" w:rsidRDefault="00962902" w:rsidP="00962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2902" w:rsidRDefault="00962902" w:rsidP="00962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2902" w:rsidRDefault="00962902" w:rsidP="0096290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2902" w:rsidRPr="00DF4FC9" w:rsidRDefault="00962902" w:rsidP="009629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FC9">
        <w:rPr>
          <w:rFonts w:ascii="Times New Roman" w:hAnsi="Times New Roman" w:cs="Times New Roman"/>
          <w:sz w:val="28"/>
          <w:szCs w:val="28"/>
        </w:rPr>
        <w:t>Председатель</w:t>
      </w:r>
      <w:r w:rsidRPr="00DF4FC9">
        <w:rPr>
          <w:rFonts w:ascii="Times New Roman" w:hAnsi="Times New Roman" w:cs="Times New Roman"/>
          <w:sz w:val="28"/>
          <w:szCs w:val="28"/>
        </w:rPr>
        <w:tab/>
      </w:r>
      <w:r w:rsidRPr="00DF4FC9">
        <w:rPr>
          <w:rFonts w:ascii="Times New Roman" w:hAnsi="Times New Roman" w:cs="Times New Roman"/>
          <w:sz w:val="28"/>
          <w:szCs w:val="28"/>
        </w:rPr>
        <w:tab/>
        <w:t xml:space="preserve"> Джабраилова К.М.</w:t>
      </w:r>
    </w:p>
    <w:p w:rsidR="00962902" w:rsidRDefault="00962902" w:rsidP="009629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F4FC9">
        <w:rPr>
          <w:rFonts w:ascii="Times New Roman" w:hAnsi="Times New Roman" w:cs="Times New Roman"/>
          <w:sz w:val="28"/>
          <w:szCs w:val="28"/>
        </w:rPr>
        <w:t xml:space="preserve">Секретарь                        </w:t>
      </w:r>
      <w:proofErr w:type="spellStart"/>
      <w:r w:rsidRPr="00DF4FC9">
        <w:rPr>
          <w:rFonts w:ascii="Times New Roman" w:hAnsi="Times New Roman" w:cs="Times New Roman"/>
          <w:sz w:val="28"/>
          <w:szCs w:val="28"/>
        </w:rPr>
        <w:t>Булуева</w:t>
      </w:r>
      <w:proofErr w:type="spellEnd"/>
      <w:r w:rsidRPr="00DF4FC9">
        <w:rPr>
          <w:rFonts w:ascii="Times New Roman" w:hAnsi="Times New Roman" w:cs="Times New Roman"/>
          <w:sz w:val="28"/>
          <w:szCs w:val="28"/>
        </w:rPr>
        <w:t xml:space="preserve"> П.А.</w:t>
      </w:r>
    </w:p>
    <w:p w:rsidR="00962902" w:rsidRDefault="00962902" w:rsidP="009629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Присутствовали: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Сатиханова</w:t>
      </w:r>
      <w:proofErr w:type="gramStart"/>
      <w:r>
        <w:rPr>
          <w:rFonts w:ascii="Times New Roman" w:hAnsi="Times New Roman" w:cs="Times New Roman"/>
          <w:sz w:val="28"/>
          <w:szCs w:val="28"/>
        </w:rPr>
        <w:t>,А</w:t>
      </w:r>
      <w:proofErr w:type="gramEnd"/>
      <w:r>
        <w:rPr>
          <w:rFonts w:ascii="Times New Roman" w:hAnsi="Times New Roman" w:cs="Times New Roman"/>
          <w:sz w:val="28"/>
          <w:szCs w:val="28"/>
        </w:rPr>
        <w:t>либекова,Джамалдиева,Байтимаева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962902" w:rsidRDefault="00962902" w:rsidP="009629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Мударова</w:t>
      </w:r>
      <w:proofErr w:type="gramStart"/>
      <w:r>
        <w:rPr>
          <w:rFonts w:ascii="Times New Roman" w:hAnsi="Times New Roman" w:cs="Times New Roman"/>
          <w:sz w:val="28"/>
          <w:szCs w:val="28"/>
        </w:rPr>
        <w:t>,Д</w:t>
      </w:r>
      <w:proofErr w:type="gramEnd"/>
      <w:r>
        <w:rPr>
          <w:rFonts w:ascii="Times New Roman" w:hAnsi="Times New Roman" w:cs="Times New Roman"/>
          <w:sz w:val="28"/>
          <w:szCs w:val="28"/>
        </w:rPr>
        <w:t>аудова,Сунчханова,Магомадова</w:t>
      </w:r>
      <w:proofErr w:type="spellEnd"/>
    </w:p>
    <w:p w:rsidR="00962902" w:rsidRDefault="00962902" w:rsidP="00962902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962902" w:rsidRDefault="00962902" w:rsidP="009629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Приглашенные:             Старший участковый УУП ОМВД  России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Ножай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962902" w:rsidRDefault="00962902" w:rsidP="009629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Юртовскому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 ЧР, майор полиции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Аппазов</w:t>
      </w:r>
      <w:proofErr w:type="spellEnd"/>
    </w:p>
    <w:p w:rsidR="00962902" w:rsidRDefault="00962902" w:rsidP="009629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Расул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2902" w:rsidRDefault="00962902" w:rsidP="009629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О/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ОУР ОМВД  России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Ножай-Юртовскому</w:t>
      </w:r>
      <w:proofErr w:type="spellEnd"/>
    </w:p>
    <w:p w:rsidR="00962902" w:rsidRDefault="00962902" w:rsidP="009629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району ЧР, капитан полиции Джабраилов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алил </w:t>
      </w:r>
    </w:p>
    <w:p w:rsidR="00962902" w:rsidRDefault="00962902" w:rsidP="009629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Вахаевич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62902" w:rsidRDefault="00962902" w:rsidP="0096290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ПОВЕСТКА ДНЯ: </w:t>
      </w:r>
    </w:p>
    <w:p w:rsidR="00962902" w:rsidRDefault="00962902" w:rsidP="0096290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F4FC9">
        <w:rPr>
          <w:rFonts w:ascii="Times New Roman" w:hAnsi="Times New Roman" w:cs="Times New Roman"/>
          <w:bCs/>
          <w:sz w:val="28"/>
          <w:szCs w:val="28"/>
        </w:rPr>
        <w:t>1.</w:t>
      </w:r>
      <w:r w:rsidRPr="00DF4FC9">
        <w:rPr>
          <w:rFonts w:ascii="Times New Roman" w:hAnsi="Times New Roman" w:cs="Times New Roman"/>
          <w:sz w:val="28"/>
          <w:szCs w:val="28"/>
        </w:rPr>
        <w:t xml:space="preserve"> Духовно-нравственное и правовое воспитание подрастающего поколения</w:t>
      </w:r>
    </w:p>
    <w:p w:rsidR="00962902" w:rsidRDefault="00962902" w:rsidP="0096290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1.СЛУШАЛИ:</w:t>
      </w:r>
    </w:p>
    <w:p w:rsidR="00962902" w:rsidRDefault="00962902" w:rsidP="00962902">
      <w:pPr>
        <w:shd w:val="clear" w:color="auto" w:fill="FFFFFF" w:themeFill="background1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5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Аппазову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Р.А.. Он подчеркнул, что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15"/>
          <w:bdr w:val="none" w:sz="0" w:space="0" w:color="auto" w:frame="1"/>
        </w:rPr>
        <w:t>духовно-нравственное воспитание в детском саду</w:t>
      </w:r>
      <w:r>
        <w:rPr>
          <w:rFonts w:ascii="Times New Roman" w:eastAsia="Times New Roman" w:hAnsi="Times New Roman" w:cs="Times New Roman"/>
          <w:color w:val="000000"/>
          <w:sz w:val="28"/>
          <w:szCs w:val="15"/>
          <w:bdr w:val="none" w:sz="0" w:space="0" w:color="auto" w:frame="1"/>
        </w:rPr>
        <w:t> является неотъемлемой частью всестороннего воспитания ребенка, необходимой предпосылкой возрождения отечественной культуры; качественно новой ступенью духовно-нравственного воспитания в детском саду является интеграция его содержания в повседневную жизнь детей, во все виды детской деятельности и традиционные методики дошкольного образования.</w:t>
      </w:r>
    </w:p>
    <w:p w:rsidR="00962902" w:rsidRDefault="00962902" w:rsidP="00962902">
      <w:pPr>
        <w:rPr>
          <w:rFonts w:ascii="Times New Roman" w:eastAsia="Times New Roman" w:hAnsi="Times New Roman" w:cs="Times New Roman"/>
          <w:color w:val="000000"/>
          <w:sz w:val="28"/>
          <w:szCs w:val="15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15"/>
          <w:bdr w:val="none" w:sz="0" w:space="0" w:color="auto" w:frame="1"/>
        </w:rPr>
        <w:t>Детство</w:t>
      </w:r>
      <w:r>
        <w:rPr>
          <w:rFonts w:ascii="Times New Roman" w:eastAsia="Times New Roman" w:hAnsi="Times New Roman" w:cs="Times New Roman"/>
          <w:color w:val="000000"/>
          <w:sz w:val="28"/>
          <w:szCs w:val="15"/>
          <w:bdr w:val="none" w:sz="0" w:space="0" w:color="auto" w:frame="1"/>
        </w:rPr>
        <w:t> – время развития всех сил человека, как душевных, так и телесных, приобретение знаний об окружающем мире, образование нравственных</w:t>
      </w:r>
    </w:p>
    <w:p w:rsidR="00962902" w:rsidRDefault="00962902" w:rsidP="00962902">
      <w:pPr>
        <w:shd w:val="clear" w:color="auto" w:fill="FFFFFF" w:themeFill="background1"/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15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5"/>
          <w:bdr w:val="none" w:sz="0" w:space="0" w:color="auto" w:frame="1"/>
        </w:rPr>
        <w:lastRenderedPageBreak/>
        <w:t xml:space="preserve">навыков и привычек. В дошкольном возрасте происходит активное накопление нравственного опыта, и обращения к духовной жизни.      </w:t>
      </w:r>
    </w:p>
    <w:p w:rsidR="00962902" w:rsidRDefault="00962902" w:rsidP="00962902">
      <w:pPr>
        <w:shd w:val="clear" w:color="auto" w:fill="FFFFFF" w:themeFill="background1"/>
        <w:spacing w:after="0" w:line="225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15"/>
          <w:bdr w:val="none" w:sz="0" w:space="0" w:color="auto" w:frame="1"/>
        </w:rPr>
        <w:t xml:space="preserve"> Систематическое духовно-нравственное воспитание ребенка с первых лет жизни обеспечивает его адекватное социальное развитие и гармоничное формирование личности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Воспитание духовной личности возможно только совместными усилиями семьи, образовательного учреждения и государства. Одна из проблем современного образования состоит в том, что в процессе воспитания не соблюдается историческая преемственность поколений. Дети лишаются возможности брать пример с людей, живших в прошлом, не знают, с точки зрения каких истин прошлые поколения решали возникшие перед ними проблемы, что служило для них маяком и источником созидания.</w:t>
      </w:r>
    </w:p>
    <w:p w:rsidR="00962902" w:rsidRDefault="00962902" w:rsidP="00962902">
      <w:pPr>
        <w:shd w:val="clear" w:color="auto" w:fill="FFFFFF" w:themeFill="background1"/>
        <w:spacing w:after="0" w:line="225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Поэтому, наша задача воспитывать в подрастающем поколении духовно-нравственные чувства.</w:t>
      </w:r>
    </w:p>
    <w:p w:rsidR="00962902" w:rsidRDefault="00962902" w:rsidP="00962902">
      <w:pPr>
        <w:shd w:val="clear" w:color="auto" w:fill="FFFFFF" w:themeFill="background1"/>
        <w:spacing w:after="0" w:line="225" w:lineRule="atLeast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6F6F6"/>
        </w:rPr>
        <w:t>ВЫСТУПИЛИ:</w:t>
      </w:r>
    </w:p>
    <w:p w:rsidR="00962902" w:rsidRDefault="00962902" w:rsidP="00962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Джабраилов</w:t>
      </w:r>
      <w:r w:rsidRPr="00DF4FC9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Ж.В..</w:t>
      </w:r>
      <w:r>
        <w:rPr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 настоящее  время  правовое  воспитание  становится  главным </w:t>
      </w:r>
    </w:p>
    <w:p w:rsidR="00962902" w:rsidRDefault="00962902" w:rsidP="00962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аспектом  развития общества, т.к. правовая воспитанность подрастающего </w:t>
      </w:r>
    </w:p>
    <w:p w:rsidR="00962902" w:rsidRDefault="00962902" w:rsidP="00962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поколения оставляет желать лучшего. Как правило, знание прав, умение </w:t>
      </w:r>
    </w:p>
    <w:p w:rsidR="00962902" w:rsidRDefault="00962902" w:rsidP="00962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ориентироваться в правовых вопросах, так или иначе, влияет не только </w:t>
      </w:r>
    </w:p>
    <w:p w:rsidR="00962902" w:rsidRDefault="00962902" w:rsidP="00962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развитие  отдельно  взятого  индивида,  но  и  на развитие  всей  страны, </w:t>
      </w:r>
    </w:p>
    <w:p w:rsidR="00962902" w:rsidRDefault="00962902" w:rsidP="00962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особенно  это  отражается  и  особенно  важно  для  развития  правового </w:t>
      </w:r>
    </w:p>
    <w:p w:rsidR="00962902" w:rsidRDefault="00962902" w:rsidP="00962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государства.</w:t>
      </w:r>
    </w:p>
    <w:p w:rsidR="00962902" w:rsidRDefault="00962902" w:rsidP="00962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Если, мы будем рассматривать правовое воспитание как направление </w:t>
      </w:r>
    </w:p>
    <w:p w:rsidR="00962902" w:rsidRDefault="00962902" w:rsidP="00962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учебно-воспитательного процесса, то здесь мы сможем отметить то, что </w:t>
      </w:r>
    </w:p>
    <w:p w:rsidR="00962902" w:rsidRPr="00DF4FC9" w:rsidRDefault="00962902" w:rsidP="009629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важным является создание таких условий  образовательных учреждений, где каждый молодой человек мог бы выявить и понять всю значимость права, и относится к нему как к положительному аспекту общественной жизни. И если уже в школьный период,  получится  объяснить  все  нормы  правовых  аспектов,  тогда нынешнее подрастающее поколение, сможет осознанно делать выбор, в итоге это, возможно, приведет к созданию активного и законопослушного общества.</w:t>
      </w:r>
    </w:p>
    <w:p w:rsidR="00962902" w:rsidRDefault="00962902" w:rsidP="00962902">
      <w:pPr>
        <w:pStyle w:val="a8"/>
        <w:shd w:val="clear" w:color="auto" w:fill="FFFFFF" w:themeFill="background1"/>
        <w:spacing w:before="0" w:beforeAutospacing="0" w:after="0" w:afterAutospacing="0"/>
        <w:rPr>
          <w:b/>
          <w:sz w:val="27"/>
          <w:szCs w:val="27"/>
        </w:rPr>
      </w:pPr>
      <w:r>
        <w:rPr>
          <w:b/>
          <w:sz w:val="27"/>
          <w:szCs w:val="27"/>
        </w:rPr>
        <w:t>РЕШИЛИ:</w:t>
      </w:r>
    </w:p>
    <w:p w:rsidR="00962902" w:rsidRDefault="00962902" w:rsidP="00962902">
      <w:pPr>
        <w:pStyle w:val="a8"/>
        <w:shd w:val="clear" w:color="auto" w:fill="FFFFFF" w:themeFill="background1"/>
        <w:spacing w:before="0" w:beforeAutospacing="0" w:after="0" w:afterAutospacing="0"/>
        <w:rPr>
          <w:sz w:val="27"/>
          <w:szCs w:val="27"/>
        </w:rPr>
      </w:pPr>
      <w:r>
        <w:rPr>
          <w:b/>
          <w:sz w:val="27"/>
          <w:szCs w:val="27"/>
        </w:rPr>
        <w:t xml:space="preserve"> </w:t>
      </w:r>
      <w:r>
        <w:rPr>
          <w:sz w:val="27"/>
          <w:szCs w:val="27"/>
        </w:rPr>
        <w:t>В воспитательно-образовательной работе с детьми уделить особое внимание   данной тематике.</w:t>
      </w:r>
    </w:p>
    <w:p w:rsidR="00962902" w:rsidRDefault="00962902" w:rsidP="00962902">
      <w:pPr>
        <w:pStyle w:val="a8"/>
        <w:shd w:val="clear" w:color="auto" w:fill="FFFFFF" w:themeFill="background1"/>
        <w:spacing w:before="0" w:beforeAutospacing="0" w:after="0" w:afterAutospacing="0"/>
        <w:rPr>
          <w:color w:val="000000"/>
          <w:sz w:val="27"/>
          <w:szCs w:val="27"/>
        </w:rPr>
      </w:pPr>
    </w:p>
    <w:p w:rsidR="00962902" w:rsidRDefault="00962902" w:rsidP="00962902">
      <w:pPr>
        <w:pStyle w:val="a8"/>
        <w:shd w:val="clear" w:color="auto" w:fill="FFFFFF" w:themeFill="background1"/>
        <w:spacing w:before="0" w:beforeAutospacing="0" w:after="0" w:afterAutospacing="0"/>
        <w:rPr>
          <w:color w:val="000000"/>
          <w:sz w:val="27"/>
          <w:szCs w:val="27"/>
        </w:rPr>
      </w:pPr>
    </w:p>
    <w:p w:rsidR="00962902" w:rsidRDefault="00962902" w:rsidP="00962902">
      <w:pPr>
        <w:pStyle w:val="a8"/>
        <w:shd w:val="clear" w:color="auto" w:fill="FFFFFF" w:themeFill="background1"/>
        <w:spacing w:before="0" w:beforeAutospacing="0" w:after="0" w:afterAutospacing="0"/>
        <w:rPr>
          <w:color w:val="000000"/>
          <w:sz w:val="27"/>
          <w:szCs w:val="27"/>
        </w:rPr>
      </w:pPr>
    </w:p>
    <w:p w:rsidR="00962902" w:rsidRDefault="00962902" w:rsidP="00962902">
      <w:pPr>
        <w:pStyle w:val="a8"/>
        <w:shd w:val="clear" w:color="auto" w:fill="FFFFFF" w:themeFill="background1"/>
        <w:spacing w:before="0" w:beforeAutospacing="0" w:after="0" w:afterAutospacing="0"/>
        <w:rPr>
          <w:color w:val="000000"/>
          <w:sz w:val="27"/>
          <w:szCs w:val="27"/>
        </w:rPr>
      </w:pPr>
    </w:p>
    <w:p w:rsidR="00962902" w:rsidRDefault="00962902" w:rsidP="009629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sz w:val="27"/>
          <w:szCs w:val="27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Председатель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К.М.Джабраилова </w:t>
      </w:r>
    </w:p>
    <w:p w:rsidR="00962902" w:rsidRDefault="00962902" w:rsidP="0096290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Секретарь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П.А.Булуева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2902" w:rsidRDefault="00962902" w:rsidP="00962902">
      <w:pPr>
        <w:pStyle w:val="a8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sz w:val="18"/>
          <w:szCs w:val="18"/>
        </w:rPr>
      </w:pPr>
    </w:p>
    <w:p w:rsidR="00962902" w:rsidRDefault="00962902" w:rsidP="00962902">
      <w:pPr>
        <w:shd w:val="clear" w:color="auto" w:fill="FFFFFF" w:themeFill="background1"/>
        <w:spacing w:after="0" w:line="225" w:lineRule="atLeast"/>
        <w:textAlignment w:val="baseline"/>
        <w:rPr>
          <w:rFonts w:ascii="Times New Roman" w:eastAsia="Times New Roman" w:hAnsi="Times New Roman" w:cs="Times New Roman"/>
          <w:sz w:val="28"/>
          <w:szCs w:val="15"/>
        </w:rPr>
      </w:pPr>
    </w:p>
    <w:p w:rsidR="00962902" w:rsidRDefault="00962902" w:rsidP="00962902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</w:p>
    <w:p w:rsidR="00962902" w:rsidRPr="00962902" w:rsidRDefault="00962902" w:rsidP="00962902">
      <w:pPr>
        <w:jc w:val="center"/>
      </w:pPr>
    </w:p>
    <w:sectPr w:rsidR="00962902" w:rsidRPr="00962902" w:rsidSect="0096290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C2109"/>
    <w:multiLevelType w:val="hybridMultilevel"/>
    <w:tmpl w:val="192647F4"/>
    <w:lvl w:ilvl="0" w:tplc="66786A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14A9E"/>
    <w:rsid w:val="000841A3"/>
    <w:rsid w:val="00172C8E"/>
    <w:rsid w:val="001732C5"/>
    <w:rsid w:val="001C365B"/>
    <w:rsid w:val="001D365C"/>
    <w:rsid w:val="002247B5"/>
    <w:rsid w:val="0024001B"/>
    <w:rsid w:val="002D2FCF"/>
    <w:rsid w:val="002D781B"/>
    <w:rsid w:val="003320C3"/>
    <w:rsid w:val="0040150E"/>
    <w:rsid w:val="004038E1"/>
    <w:rsid w:val="004A6374"/>
    <w:rsid w:val="004C1023"/>
    <w:rsid w:val="0059107B"/>
    <w:rsid w:val="005962B1"/>
    <w:rsid w:val="005F401A"/>
    <w:rsid w:val="00645398"/>
    <w:rsid w:val="00670604"/>
    <w:rsid w:val="006F0DC5"/>
    <w:rsid w:val="007B19E6"/>
    <w:rsid w:val="007C72AA"/>
    <w:rsid w:val="007D72D7"/>
    <w:rsid w:val="00806FD0"/>
    <w:rsid w:val="008122A4"/>
    <w:rsid w:val="00851D16"/>
    <w:rsid w:val="00873E17"/>
    <w:rsid w:val="00950950"/>
    <w:rsid w:val="00962902"/>
    <w:rsid w:val="009F0B8B"/>
    <w:rsid w:val="009F153A"/>
    <w:rsid w:val="00B93E02"/>
    <w:rsid w:val="00B955F2"/>
    <w:rsid w:val="00C14D25"/>
    <w:rsid w:val="00CC72AF"/>
    <w:rsid w:val="00D2129D"/>
    <w:rsid w:val="00D23320"/>
    <w:rsid w:val="00D32595"/>
    <w:rsid w:val="00DF5FA2"/>
    <w:rsid w:val="00E53702"/>
    <w:rsid w:val="00ED5AF4"/>
    <w:rsid w:val="00F14A9E"/>
    <w:rsid w:val="00F23ECD"/>
    <w:rsid w:val="00F33466"/>
    <w:rsid w:val="00F466D9"/>
    <w:rsid w:val="00FC3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4A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F14A9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F14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14A9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C365B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9629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14</Pages>
  <Words>1460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777</dc:creator>
  <cp:lastModifiedBy>777</cp:lastModifiedBy>
  <cp:revision>25</cp:revision>
  <cp:lastPrinted>2018-09-11T07:26:00Z</cp:lastPrinted>
  <dcterms:created xsi:type="dcterms:W3CDTF">2018-09-04T08:38:00Z</dcterms:created>
  <dcterms:modified xsi:type="dcterms:W3CDTF">2018-09-11T07:30:00Z</dcterms:modified>
</cp:coreProperties>
</file>